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96140" w14:textId="77777777" w:rsidR="006379A8" w:rsidRDefault="006379A8" w:rsidP="002A1D65">
      <w:pPr>
        <w:jc w:val="center"/>
        <w:rPr>
          <w:rFonts w:ascii="Times New Roman" w:hAnsi="Times New Roman" w:cs="Times New Roman"/>
          <w:lang w:val="kk-KZ"/>
        </w:rPr>
      </w:pPr>
      <w:r w:rsidRPr="006379A8">
        <w:rPr>
          <w:rFonts w:ascii="Times New Roman" w:hAnsi="Times New Roman" w:cs="Times New Roman"/>
          <w:lang w:val="kk-KZ"/>
        </w:rPr>
        <w:t xml:space="preserve">2023 жылғы 19.10. Тегін медициналық көмектің кепілдік берілген көлемі шеңберінде дәрілік заттардың медициналық бұйымның баға ұсыныстарын сұрату тәсілімен сатып алу қорытындысының </w:t>
      </w:r>
    </w:p>
    <w:p w14:paraId="531A05C0" w14:textId="315AF4AD" w:rsidR="002A1D65" w:rsidRPr="006379A8" w:rsidRDefault="006379A8" w:rsidP="002A1D65">
      <w:pPr>
        <w:jc w:val="center"/>
        <w:rPr>
          <w:rFonts w:ascii="Times New Roman" w:hAnsi="Times New Roman" w:cs="Times New Roman"/>
          <w:lang w:val="kk-KZ"/>
        </w:rPr>
      </w:pPr>
      <w:r w:rsidRPr="006379A8">
        <w:rPr>
          <w:rFonts w:ascii="Times New Roman" w:hAnsi="Times New Roman" w:cs="Times New Roman"/>
          <w:lang w:val="kk-KZ"/>
        </w:rPr>
        <w:t>№20 ХАТТАМАСЫ</w:t>
      </w:r>
    </w:p>
    <w:p w14:paraId="285B7323" w14:textId="14D7D8A5" w:rsidR="002A1D65" w:rsidRPr="008875EB" w:rsidRDefault="002A1D65" w:rsidP="00F712C8">
      <w:pPr>
        <w:jc w:val="center"/>
        <w:rPr>
          <w:rFonts w:ascii="Times New Roman" w:hAnsi="Times New Roman" w:cs="Times New Roman"/>
          <w:lang w:val="kk-KZ"/>
        </w:rPr>
      </w:pPr>
      <w:proofErr w:type="spellStart"/>
      <w:r w:rsidRPr="008875EB">
        <w:rPr>
          <w:rFonts w:ascii="Times New Roman" w:hAnsi="Times New Roman" w:cs="Times New Roman"/>
        </w:rPr>
        <w:t>Петропавл</w:t>
      </w:r>
      <w:proofErr w:type="spellEnd"/>
      <w:r w:rsidR="006379A8">
        <w:rPr>
          <w:rFonts w:ascii="Times New Roman" w:hAnsi="Times New Roman" w:cs="Times New Roman"/>
          <w:lang w:val="kk-KZ"/>
        </w:rPr>
        <w:t xml:space="preserve"> қ. </w:t>
      </w:r>
      <w:r w:rsidRPr="008875E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</w:t>
      </w:r>
      <w:r w:rsidR="006379A8">
        <w:rPr>
          <w:rFonts w:ascii="Times New Roman" w:hAnsi="Times New Roman" w:cs="Times New Roman"/>
          <w:lang w:val="kk-KZ"/>
        </w:rPr>
        <w:t>2023 жыл</w:t>
      </w:r>
      <w:r w:rsidRPr="008875EB">
        <w:rPr>
          <w:rFonts w:ascii="Times New Roman" w:hAnsi="Times New Roman" w:cs="Times New Roman"/>
        </w:rPr>
        <w:t xml:space="preserve"> </w:t>
      </w:r>
      <w:r w:rsidR="00174846">
        <w:rPr>
          <w:rFonts w:ascii="Times New Roman" w:hAnsi="Times New Roman" w:cs="Times New Roman"/>
        </w:rPr>
        <w:t>20</w:t>
      </w:r>
      <w:r w:rsidR="008B5A4E">
        <w:rPr>
          <w:rFonts w:ascii="Times New Roman" w:hAnsi="Times New Roman" w:cs="Times New Roman"/>
        </w:rPr>
        <w:t xml:space="preserve"> </w:t>
      </w:r>
      <w:r w:rsidR="006379A8">
        <w:rPr>
          <w:rFonts w:ascii="Times New Roman" w:hAnsi="Times New Roman" w:cs="Times New Roman"/>
          <w:lang w:val="kk-KZ"/>
        </w:rPr>
        <w:t>қазан</w:t>
      </w:r>
      <w:r w:rsidRPr="008875EB">
        <w:rPr>
          <w:rFonts w:ascii="Times New Roman" w:hAnsi="Times New Roman" w:cs="Times New Roman"/>
        </w:rPr>
        <w:t xml:space="preserve">  </w:t>
      </w:r>
    </w:p>
    <w:p w14:paraId="575CDE21" w14:textId="6B0ACC2A" w:rsidR="002A1D65" w:rsidRPr="006379A8" w:rsidRDefault="006379A8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>«</w:t>
      </w:r>
      <w:r w:rsidRPr="006379A8">
        <w:rPr>
          <w:rFonts w:ascii="Times New Roman" w:eastAsia="Times New Roman" w:hAnsi="Times New Roman" w:cs="Times New Roman"/>
          <w:lang w:val="kk-KZ" w:eastAsia="ru-RU"/>
        </w:rPr>
        <w:t>СҚО әкімдігінің денсаулық сақтау басқармасы</w:t>
      </w:r>
      <w:r>
        <w:rPr>
          <w:rFonts w:ascii="Times New Roman" w:eastAsia="Times New Roman" w:hAnsi="Times New Roman" w:cs="Times New Roman"/>
          <w:lang w:val="kk-KZ" w:eastAsia="ru-RU"/>
        </w:rPr>
        <w:t>»</w:t>
      </w:r>
      <w:r w:rsidRPr="006379A8">
        <w:rPr>
          <w:rFonts w:ascii="Times New Roman" w:eastAsia="Times New Roman" w:hAnsi="Times New Roman" w:cs="Times New Roman"/>
          <w:lang w:val="kk-KZ" w:eastAsia="ru-RU"/>
        </w:rPr>
        <w:t xml:space="preserve"> КММ </w:t>
      </w:r>
      <w:r>
        <w:rPr>
          <w:rFonts w:ascii="Times New Roman" w:eastAsia="Times New Roman" w:hAnsi="Times New Roman" w:cs="Times New Roman"/>
          <w:lang w:val="kk-KZ" w:eastAsia="ru-RU"/>
        </w:rPr>
        <w:t>«</w:t>
      </w:r>
      <w:r w:rsidRPr="006379A8">
        <w:rPr>
          <w:rFonts w:ascii="Times New Roman" w:eastAsia="Times New Roman" w:hAnsi="Times New Roman" w:cs="Times New Roman"/>
          <w:lang w:val="kk-KZ" w:eastAsia="ru-RU"/>
        </w:rPr>
        <w:t>Облыстық жедел медициналық көмек орталығы</w:t>
      </w:r>
      <w:r>
        <w:rPr>
          <w:rFonts w:ascii="Times New Roman" w:eastAsia="Times New Roman" w:hAnsi="Times New Roman" w:cs="Times New Roman"/>
          <w:lang w:val="kk-KZ" w:eastAsia="ru-RU"/>
        </w:rPr>
        <w:t>»</w:t>
      </w:r>
      <w:r w:rsidRPr="006379A8">
        <w:rPr>
          <w:rFonts w:ascii="Times New Roman" w:eastAsia="Times New Roman" w:hAnsi="Times New Roman" w:cs="Times New Roman"/>
          <w:lang w:val="kk-KZ" w:eastAsia="ru-RU"/>
        </w:rPr>
        <w:t xml:space="preserve"> ШЖҚ КМК Мемлекеттік сатып алуды ұйымдастырушысы баға ұсыныстарын сұрату тәсілімен сатып алуды өткізді</w:t>
      </w:r>
    </w:p>
    <w:p w14:paraId="20C27EB8" w14:textId="6E1D3E5D" w:rsidR="003B489B" w:rsidRDefault="004856E4" w:rsidP="004856E4">
      <w:pPr>
        <w:rPr>
          <w:rFonts w:ascii="Times New Roman" w:hAnsi="Times New Roman" w:cs="Times New Roman"/>
          <w:sz w:val="32"/>
          <w:szCs w:val="32"/>
        </w:rPr>
      </w:pPr>
      <w:r w:rsidRPr="006379A8">
        <w:rPr>
          <w:rFonts w:ascii="Times New Roman" w:hAnsi="Times New Roman" w:cs="Times New Roman"/>
          <w:sz w:val="32"/>
          <w:szCs w:val="32"/>
          <w:lang w:val="kk-KZ"/>
        </w:rPr>
        <w:t xml:space="preserve">                   </w:t>
      </w:r>
      <w:r w:rsidR="006379A8" w:rsidRPr="006379A8">
        <w:rPr>
          <w:rFonts w:ascii="Times New Roman" w:hAnsi="Times New Roman" w:cs="Times New Roman"/>
          <w:sz w:val="32"/>
          <w:szCs w:val="32"/>
        </w:rPr>
        <w:t xml:space="preserve">Сатып </w:t>
      </w:r>
      <w:proofErr w:type="spellStart"/>
      <w:r w:rsidR="006379A8" w:rsidRPr="006379A8">
        <w:rPr>
          <w:rFonts w:ascii="Times New Roman" w:hAnsi="Times New Roman" w:cs="Times New Roman"/>
          <w:sz w:val="32"/>
          <w:szCs w:val="32"/>
        </w:rPr>
        <w:t>алынатын</w:t>
      </w:r>
      <w:proofErr w:type="spellEnd"/>
      <w:r w:rsidR="006379A8" w:rsidRPr="006379A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6379A8" w:rsidRPr="006379A8">
        <w:rPr>
          <w:rFonts w:ascii="Times New Roman" w:hAnsi="Times New Roman" w:cs="Times New Roman"/>
          <w:sz w:val="32"/>
          <w:szCs w:val="32"/>
        </w:rPr>
        <w:t>тауарлардың</w:t>
      </w:r>
      <w:proofErr w:type="spellEnd"/>
      <w:r w:rsidR="006379A8" w:rsidRPr="006379A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6379A8" w:rsidRPr="006379A8">
        <w:rPr>
          <w:rFonts w:ascii="Times New Roman" w:hAnsi="Times New Roman" w:cs="Times New Roman"/>
          <w:sz w:val="32"/>
          <w:szCs w:val="32"/>
        </w:rPr>
        <w:t>техникалық</w:t>
      </w:r>
      <w:proofErr w:type="spellEnd"/>
      <w:r w:rsidR="006379A8" w:rsidRPr="006379A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6379A8" w:rsidRPr="006379A8">
        <w:rPr>
          <w:rFonts w:ascii="Times New Roman" w:hAnsi="Times New Roman" w:cs="Times New Roman"/>
          <w:sz w:val="32"/>
          <w:szCs w:val="32"/>
        </w:rPr>
        <w:t>ерекшелігі</w:t>
      </w:r>
      <w:proofErr w:type="spellEnd"/>
      <w:r w:rsidR="003B489B">
        <w:rPr>
          <w:rFonts w:ascii="Times New Roman" w:hAnsi="Times New Roman" w:cs="Times New Roman"/>
          <w:sz w:val="32"/>
          <w:szCs w:val="32"/>
        </w:rPr>
        <w:t>:</w:t>
      </w:r>
    </w:p>
    <w:tbl>
      <w:tblPr>
        <w:tblStyle w:val="a4"/>
        <w:tblW w:w="15446" w:type="dxa"/>
        <w:tblLayout w:type="fixed"/>
        <w:tblLook w:val="04A0" w:firstRow="1" w:lastRow="0" w:firstColumn="1" w:lastColumn="0" w:noHBand="0" w:noVBand="1"/>
      </w:tblPr>
      <w:tblGrid>
        <w:gridCol w:w="516"/>
        <w:gridCol w:w="3307"/>
        <w:gridCol w:w="3798"/>
        <w:gridCol w:w="1134"/>
        <w:gridCol w:w="992"/>
        <w:gridCol w:w="993"/>
        <w:gridCol w:w="1162"/>
        <w:gridCol w:w="1531"/>
        <w:gridCol w:w="2013"/>
      </w:tblGrid>
      <w:tr w:rsidR="006379A8" w:rsidRPr="000B4558" w14:paraId="1FF32A93" w14:textId="77777777" w:rsidTr="00866561">
        <w:tc>
          <w:tcPr>
            <w:tcW w:w="516" w:type="dxa"/>
          </w:tcPr>
          <w:p w14:paraId="7B20FD81" w14:textId="0CC957DD" w:rsidR="006379A8" w:rsidRPr="000B4558" w:rsidRDefault="006379A8" w:rsidP="006379A8">
            <w:pPr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307" w:type="dxa"/>
          </w:tcPr>
          <w:p w14:paraId="3BAA396C" w14:textId="5E92D89E" w:rsidR="006379A8" w:rsidRPr="000B4558" w:rsidRDefault="006379A8" w:rsidP="006379A8">
            <w:pPr>
              <w:rPr>
                <w:rFonts w:ascii="Times New Roman" w:hAnsi="Times New Roman" w:cs="Times New Roman"/>
              </w:rPr>
            </w:pPr>
            <w:proofErr w:type="spellStart"/>
            <w:r w:rsidRPr="00E60310">
              <w:rPr>
                <w:rFonts w:ascii="Times New Roman" w:hAnsi="Times New Roman" w:cs="Times New Roman"/>
              </w:rPr>
              <w:t>Халықаралық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патенттелмеген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атауы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kk-KZ"/>
              </w:rPr>
              <w:t>са</w:t>
            </w:r>
            <w:r w:rsidRPr="00E60310">
              <w:rPr>
                <w:rFonts w:ascii="Times New Roman" w:hAnsi="Times New Roman" w:cs="Times New Roman"/>
              </w:rPr>
              <w:t xml:space="preserve">уда </w:t>
            </w:r>
            <w:proofErr w:type="spellStart"/>
            <w:r w:rsidRPr="00E60310">
              <w:rPr>
                <w:rFonts w:ascii="Times New Roman" w:hAnsi="Times New Roman" w:cs="Times New Roman"/>
              </w:rPr>
              <w:t>атауы</w:t>
            </w:r>
            <w:proofErr w:type="spellEnd"/>
          </w:p>
        </w:tc>
        <w:tc>
          <w:tcPr>
            <w:tcW w:w="3798" w:type="dxa"/>
          </w:tcPr>
          <w:p w14:paraId="0C69ABF2" w14:textId="3650D706" w:rsidR="006379A8" w:rsidRPr="000B4558" w:rsidRDefault="006379A8" w:rsidP="006379A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Сипаттамасы</w:t>
            </w:r>
            <w:proofErr w:type="spellEnd"/>
          </w:p>
        </w:tc>
        <w:tc>
          <w:tcPr>
            <w:tcW w:w="1134" w:type="dxa"/>
          </w:tcPr>
          <w:p w14:paraId="4CF60FDF" w14:textId="33C942A2" w:rsidR="006379A8" w:rsidRPr="000B4558" w:rsidRDefault="006379A8" w:rsidP="006379A8">
            <w:pPr>
              <w:rPr>
                <w:rFonts w:ascii="Times New Roman" w:hAnsi="Times New Roman" w:cs="Times New Roman"/>
              </w:rPr>
            </w:pPr>
            <w:proofErr w:type="spellStart"/>
            <w:r w:rsidRPr="00E60310">
              <w:rPr>
                <w:rFonts w:ascii="Times New Roman" w:hAnsi="Times New Roman" w:cs="Times New Roman"/>
              </w:rPr>
              <w:t>Өлшем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бірлігі</w:t>
            </w:r>
            <w:proofErr w:type="spellEnd"/>
          </w:p>
        </w:tc>
        <w:tc>
          <w:tcPr>
            <w:tcW w:w="992" w:type="dxa"/>
          </w:tcPr>
          <w:p w14:paraId="16CBB741" w14:textId="7362B52A" w:rsidR="006379A8" w:rsidRPr="000B4558" w:rsidRDefault="006379A8" w:rsidP="006379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Саны</w:t>
            </w:r>
          </w:p>
        </w:tc>
        <w:tc>
          <w:tcPr>
            <w:tcW w:w="993" w:type="dxa"/>
          </w:tcPr>
          <w:p w14:paraId="2041F8E7" w14:textId="50A06568" w:rsidR="006379A8" w:rsidRPr="000B4558" w:rsidRDefault="006379A8" w:rsidP="006379A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Бағасы</w:t>
            </w:r>
            <w:proofErr w:type="spellEnd"/>
          </w:p>
        </w:tc>
        <w:tc>
          <w:tcPr>
            <w:tcW w:w="1162" w:type="dxa"/>
          </w:tcPr>
          <w:p w14:paraId="1DF689EA" w14:textId="432DC602" w:rsidR="006379A8" w:rsidRPr="000B4558" w:rsidRDefault="006379A8" w:rsidP="006379A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Бөлінген</w:t>
            </w:r>
            <w:proofErr w:type="spellEnd"/>
            <w:r w:rsidRPr="00B61F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1FF2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о</w:t>
            </w:r>
            <w:r w:rsidRPr="00B61FF2">
              <w:rPr>
                <w:rFonts w:ascii="Times New Roman" w:hAnsi="Times New Roman" w:cs="Times New Roman"/>
              </w:rPr>
              <w:t>мма</w:t>
            </w:r>
            <w:r>
              <w:rPr>
                <w:rFonts w:ascii="Times New Roman" w:hAnsi="Times New Roman" w:cs="Times New Roman"/>
              </w:rPr>
              <w:t>сы</w:t>
            </w:r>
            <w:proofErr w:type="spellEnd"/>
          </w:p>
        </w:tc>
        <w:tc>
          <w:tcPr>
            <w:tcW w:w="1531" w:type="dxa"/>
          </w:tcPr>
          <w:p w14:paraId="260237FB" w14:textId="77777777" w:rsidR="006379A8" w:rsidRDefault="006379A8" w:rsidP="006379A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Жеткізу</w:t>
            </w:r>
            <w:proofErr w:type="spellEnd"/>
          </w:p>
          <w:p w14:paraId="1615A13D" w14:textId="3E2A582C" w:rsidR="006379A8" w:rsidRPr="000B4558" w:rsidRDefault="006379A8" w:rsidP="006379A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мерзімі</w:t>
            </w:r>
            <w:proofErr w:type="spellEnd"/>
          </w:p>
        </w:tc>
        <w:tc>
          <w:tcPr>
            <w:tcW w:w="2013" w:type="dxa"/>
          </w:tcPr>
          <w:p w14:paraId="56D762B9" w14:textId="0EEBCD4F" w:rsidR="006379A8" w:rsidRPr="000B4558" w:rsidRDefault="006379A8" w:rsidP="006379A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Жеткізу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мекенжайы</w:t>
            </w:r>
            <w:proofErr w:type="spellEnd"/>
          </w:p>
        </w:tc>
      </w:tr>
      <w:tr w:rsidR="006379A8" w:rsidRPr="005917BF" w14:paraId="174586ED" w14:textId="77777777" w:rsidTr="00866561">
        <w:tc>
          <w:tcPr>
            <w:tcW w:w="516" w:type="dxa"/>
          </w:tcPr>
          <w:p w14:paraId="4EB51B4C" w14:textId="59D9914B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7" w:type="dxa"/>
          </w:tcPr>
          <w:p w14:paraId="14E520E8" w14:textId="60C4158B" w:rsidR="006379A8" w:rsidRPr="005917BF" w:rsidRDefault="006379A8" w:rsidP="006379A8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24EDF">
              <w:rPr>
                <w:rFonts w:ascii="Times New Roman" w:hAnsi="Times New Roman" w:cs="Times New Roman"/>
                <w:sz w:val="24"/>
                <w:szCs w:val="24"/>
              </w:rPr>
              <w:t xml:space="preserve">Бір </w:t>
            </w:r>
            <w:proofErr w:type="spellStart"/>
            <w:r w:rsidRPr="00F24EDF">
              <w:rPr>
                <w:rFonts w:ascii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F24E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F24E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proofErr w:type="spellStart"/>
            <w:r w:rsidRPr="00F24EDF">
              <w:rPr>
                <w:rFonts w:ascii="Times New Roman" w:hAnsi="Times New Roman" w:cs="Times New Roman"/>
                <w:sz w:val="24"/>
                <w:szCs w:val="24"/>
              </w:rPr>
              <w:t>приц</w:t>
            </w:r>
            <w:proofErr w:type="spellEnd"/>
            <w:r w:rsidRPr="00F24EDF">
              <w:rPr>
                <w:rFonts w:ascii="Times New Roman" w:hAnsi="Times New Roman" w:cs="Times New Roman"/>
                <w:sz w:val="24"/>
                <w:szCs w:val="24"/>
              </w:rPr>
              <w:t xml:space="preserve"> 150 мл </w:t>
            </w:r>
            <w:proofErr w:type="spellStart"/>
            <w:r w:rsidRPr="00F24EDF">
              <w:rPr>
                <w:rFonts w:ascii="Times New Roman" w:hAnsi="Times New Roman" w:cs="Times New Roman"/>
                <w:sz w:val="24"/>
                <w:szCs w:val="24"/>
              </w:rPr>
              <w:t>стерильді</w:t>
            </w:r>
            <w:proofErr w:type="spellEnd"/>
          </w:p>
        </w:tc>
        <w:tc>
          <w:tcPr>
            <w:tcW w:w="3798" w:type="dxa"/>
          </w:tcPr>
          <w:p w14:paraId="352C2625" w14:textId="5FD5D9F2" w:rsidR="006379A8" w:rsidRPr="005917BF" w:rsidRDefault="006379A8" w:rsidP="006379A8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24EDF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 xml:space="preserve">Бір </w:t>
            </w:r>
            <w:proofErr w:type="spellStart"/>
            <w:r w:rsidRPr="00F24EDF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F24EDF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F24EDF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s0"/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proofErr w:type="spellStart"/>
            <w:r w:rsidRPr="00F24EDF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>приц</w:t>
            </w:r>
            <w:proofErr w:type="spellEnd"/>
            <w:r w:rsidRPr="00F24EDF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 xml:space="preserve"> үш </w:t>
            </w:r>
            <w:proofErr w:type="spellStart"/>
            <w:r w:rsidRPr="00F24EDF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>бөлшекті</w:t>
            </w:r>
            <w:proofErr w:type="spellEnd"/>
            <w:r w:rsidRPr="00F24EDF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 xml:space="preserve"> 150 </w:t>
            </w:r>
            <w:proofErr w:type="gramStart"/>
            <w:r w:rsidRPr="00F24EDF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>мл ,</w:t>
            </w:r>
            <w:proofErr w:type="gramEnd"/>
            <w:r w:rsidRPr="00F24EDF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 xml:space="preserve"> катетер </w:t>
            </w:r>
            <w:proofErr w:type="spellStart"/>
            <w:r w:rsidRPr="00F24EDF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>саптамасына</w:t>
            </w:r>
            <w:proofErr w:type="spellEnd"/>
            <w:r w:rsidRPr="00F24EDF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F24EDF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>ұшы</w:t>
            </w:r>
            <w:proofErr w:type="spellEnd"/>
            <w:r w:rsidRPr="00F24EDF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F24EDF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>стерильді</w:t>
            </w:r>
            <w:proofErr w:type="spellEnd"/>
            <w:r w:rsidRPr="00F24EDF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 xml:space="preserve"> "Жане" </w:t>
            </w:r>
            <w:proofErr w:type="spellStart"/>
            <w:r w:rsidRPr="00F24EDF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>типінде</w:t>
            </w:r>
            <w:proofErr w:type="spellEnd"/>
            <w:r w:rsidRPr="00F24EDF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>номиналды</w:t>
            </w:r>
            <w:proofErr w:type="spellEnd"/>
            <w:r w:rsidRPr="00F24EDF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>сыйымдылығы</w:t>
            </w:r>
            <w:proofErr w:type="spellEnd"/>
            <w:r w:rsidRPr="00F24EDF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>градуирленген</w:t>
            </w:r>
            <w:proofErr w:type="spellEnd"/>
            <w:r w:rsidRPr="00F24EDF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>, "</w:t>
            </w:r>
            <w:proofErr w:type="spellStart"/>
            <w:r w:rsidRPr="00F24EDF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>Луер-лок</w:t>
            </w:r>
            <w:proofErr w:type="spellEnd"/>
            <w:r w:rsidRPr="00F24EDF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F24EDF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>орталық</w:t>
            </w:r>
            <w:proofErr w:type="spellEnd"/>
            <w:r w:rsidRPr="00F24EDF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>ұшы</w:t>
            </w:r>
            <w:proofErr w:type="spellEnd"/>
            <w:r w:rsidRPr="00F24EDF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 xml:space="preserve"> бар</w:t>
            </w:r>
          </w:p>
        </w:tc>
        <w:tc>
          <w:tcPr>
            <w:tcW w:w="1134" w:type="dxa"/>
          </w:tcPr>
          <w:p w14:paraId="79C02651" w14:textId="4FA4CE2E" w:rsidR="006379A8" w:rsidRPr="005917BF" w:rsidRDefault="006379A8" w:rsidP="006379A8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дана</w:t>
            </w:r>
          </w:p>
        </w:tc>
        <w:tc>
          <w:tcPr>
            <w:tcW w:w="992" w:type="dxa"/>
          </w:tcPr>
          <w:p w14:paraId="5B8AD933" w14:textId="445FC984" w:rsidR="006379A8" w:rsidRPr="005917BF" w:rsidRDefault="006379A8" w:rsidP="006379A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993" w:type="dxa"/>
          </w:tcPr>
          <w:p w14:paraId="78BB6964" w14:textId="2E26389F" w:rsidR="006379A8" w:rsidRPr="005917BF" w:rsidRDefault="006379A8" w:rsidP="00637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162" w:type="dxa"/>
          </w:tcPr>
          <w:p w14:paraId="48C728CC" w14:textId="2270AE49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73500</w:t>
            </w:r>
          </w:p>
        </w:tc>
        <w:tc>
          <w:tcPr>
            <w:tcW w:w="1531" w:type="dxa"/>
          </w:tcPr>
          <w:p w14:paraId="1B750389" w14:textId="05A15281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</w:rPr>
              <w:t xml:space="preserve">2023 </w:t>
            </w:r>
            <w:proofErr w:type="spellStart"/>
            <w:r w:rsidRPr="00E60310">
              <w:rPr>
                <w:rFonts w:ascii="Times New Roman" w:hAnsi="Times New Roman" w:cs="Times New Roman"/>
              </w:rPr>
              <w:t>жыл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Тапсырыс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қажеттілігі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бойынша</w:t>
            </w:r>
          </w:p>
        </w:tc>
        <w:tc>
          <w:tcPr>
            <w:tcW w:w="2013" w:type="dxa"/>
          </w:tcPr>
          <w:p w14:paraId="7315680C" w14:textId="6C9B68B2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6379A8" w:rsidRPr="005917BF" w14:paraId="713E85BC" w14:textId="77777777" w:rsidTr="00866561">
        <w:tc>
          <w:tcPr>
            <w:tcW w:w="516" w:type="dxa"/>
          </w:tcPr>
          <w:p w14:paraId="61560198" w14:textId="71998C42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07" w:type="dxa"/>
          </w:tcPr>
          <w:p w14:paraId="2AA6B504" w14:textId="77777777" w:rsidR="006379A8" w:rsidRPr="00F24ED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Урапидил</w:t>
            </w:r>
            <w:proofErr w:type="spellEnd"/>
          </w:p>
          <w:p w14:paraId="6F4F0766" w14:textId="77777777" w:rsidR="006379A8" w:rsidRPr="005917BF" w:rsidRDefault="006379A8" w:rsidP="006379A8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14:paraId="45DBBB4E" w14:textId="07FF8507" w:rsidR="006379A8" w:rsidRPr="005917BF" w:rsidRDefault="006379A8" w:rsidP="006379A8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Көктамыр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ішіне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енгізуге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ерітінді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5 мг / мл, 5 мл,</w:t>
            </w:r>
          </w:p>
        </w:tc>
        <w:tc>
          <w:tcPr>
            <w:tcW w:w="1134" w:type="dxa"/>
          </w:tcPr>
          <w:p w14:paraId="19AD84DE" w14:textId="2184FCAE" w:rsidR="006379A8" w:rsidRPr="005917BF" w:rsidRDefault="006379A8" w:rsidP="006379A8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4EDF">
              <w:rPr>
                <w:rFonts w:ascii="Times New Roman" w:hAnsi="Times New Roman" w:cs="Times New Roman"/>
                <w:sz w:val="24"/>
                <w:szCs w:val="24"/>
              </w:rPr>
              <w:t>амп</w:t>
            </w:r>
            <w:proofErr w:type="spellEnd"/>
          </w:p>
        </w:tc>
        <w:tc>
          <w:tcPr>
            <w:tcW w:w="992" w:type="dxa"/>
          </w:tcPr>
          <w:p w14:paraId="30CEF0D9" w14:textId="3FDFDB89" w:rsidR="006379A8" w:rsidRPr="005917BF" w:rsidRDefault="006379A8" w:rsidP="006379A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993" w:type="dxa"/>
          </w:tcPr>
          <w:p w14:paraId="0DFA7127" w14:textId="3D1C0B53" w:rsidR="006379A8" w:rsidRPr="005917BF" w:rsidRDefault="006379A8" w:rsidP="00637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669,52</w:t>
            </w:r>
          </w:p>
        </w:tc>
        <w:tc>
          <w:tcPr>
            <w:tcW w:w="1162" w:type="dxa"/>
          </w:tcPr>
          <w:p w14:paraId="5BD3A11C" w14:textId="179892BE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482054,4</w:t>
            </w:r>
          </w:p>
        </w:tc>
        <w:tc>
          <w:tcPr>
            <w:tcW w:w="1531" w:type="dxa"/>
          </w:tcPr>
          <w:p w14:paraId="60D894FF" w14:textId="2FE68A84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</w:rPr>
              <w:t xml:space="preserve">2023 </w:t>
            </w:r>
            <w:proofErr w:type="spellStart"/>
            <w:r w:rsidRPr="00E60310">
              <w:rPr>
                <w:rFonts w:ascii="Times New Roman" w:hAnsi="Times New Roman" w:cs="Times New Roman"/>
              </w:rPr>
              <w:t>жыл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Тапсырыс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қажеттілігі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бойынша</w:t>
            </w:r>
          </w:p>
        </w:tc>
        <w:tc>
          <w:tcPr>
            <w:tcW w:w="2013" w:type="dxa"/>
          </w:tcPr>
          <w:p w14:paraId="6FD8F511" w14:textId="11DBEAEC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6379A8" w:rsidRPr="005917BF" w14:paraId="501BAD5B" w14:textId="77777777" w:rsidTr="00866561">
        <w:tc>
          <w:tcPr>
            <w:tcW w:w="516" w:type="dxa"/>
          </w:tcPr>
          <w:p w14:paraId="069D612E" w14:textId="19662349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07" w:type="dxa"/>
          </w:tcPr>
          <w:p w14:paraId="5EA5DA21" w14:textId="6E7ED237" w:rsidR="006379A8" w:rsidRPr="005917BF" w:rsidRDefault="006379A8" w:rsidP="00637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Аммиак</w:t>
            </w:r>
          </w:p>
        </w:tc>
        <w:tc>
          <w:tcPr>
            <w:tcW w:w="3798" w:type="dxa"/>
          </w:tcPr>
          <w:p w14:paraId="1BAE1B94" w14:textId="27D05984" w:rsidR="006379A8" w:rsidRPr="005917BF" w:rsidRDefault="006379A8" w:rsidP="006379A8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сыртқы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қолдануға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ерітінді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10% 20 мл</w:t>
            </w:r>
          </w:p>
        </w:tc>
        <w:tc>
          <w:tcPr>
            <w:tcW w:w="1134" w:type="dxa"/>
          </w:tcPr>
          <w:p w14:paraId="0164AC59" w14:textId="4584E5F7" w:rsidR="006379A8" w:rsidRPr="005917BF" w:rsidRDefault="006379A8" w:rsidP="006379A8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4EDF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  <w:proofErr w:type="spellEnd"/>
          </w:p>
        </w:tc>
        <w:tc>
          <w:tcPr>
            <w:tcW w:w="992" w:type="dxa"/>
          </w:tcPr>
          <w:p w14:paraId="0E3492EC" w14:textId="725F72B9" w:rsidR="006379A8" w:rsidRPr="005917BF" w:rsidRDefault="006379A8" w:rsidP="006379A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3" w:type="dxa"/>
          </w:tcPr>
          <w:p w14:paraId="11F5313E" w14:textId="54E5D6FF" w:rsidR="006379A8" w:rsidRPr="005917BF" w:rsidRDefault="006379A8" w:rsidP="00637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40,61</w:t>
            </w:r>
          </w:p>
        </w:tc>
        <w:tc>
          <w:tcPr>
            <w:tcW w:w="1162" w:type="dxa"/>
          </w:tcPr>
          <w:p w14:paraId="066EDDC6" w14:textId="13B28228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12183</w:t>
            </w:r>
          </w:p>
        </w:tc>
        <w:tc>
          <w:tcPr>
            <w:tcW w:w="1531" w:type="dxa"/>
          </w:tcPr>
          <w:p w14:paraId="663EA046" w14:textId="793D19AD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</w:rPr>
              <w:t xml:space="preserve">2023 </w:t>
            </w:r>
            <w:proofErr w:type="spellStart"/>
            <w:r w:rsidRPr="00E60310">
              <w:rPr>
                <w:rFonts w:ascii="Times New Roman" w:hAnsi="Times New Roman" w:cs="Times New Roman"/>
              </w:rPr>
              <w:t>жыл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Тапсырыс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қажеттілігі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бойынша</w:t>
            </w:r>
          </w:p>
        </w:tc>
        <w:tc>
          <w:tcPr>
            <w:tcW w:w="2013" w:type="dxa"/>
          </w:tcPr>
          <w:p w14:paraId="0B978D7D" w14:textId="31B7AB17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6379A8" w:rsidRPr="005917BF" w14:paraId="19C40178" w14:textId="77777777" w:rsidTr="00866561">
        <w:tc>
          <w:tcPr>
            <w:tcW w:w="516" w:type="dxa"/>
          </w:tcPr>
          <w:p w14:paraId="50D657B2" w14:textId="116BDDF8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07" w:type="dxa"/>
          </w:tcPr>
          <w:p w14:paraId="49EF271F" w14:textId="191D9BBA" w:rsidR="006379A8" w:rsidRPr="005917BF" w:rsidRDefault="006379A8" w:rsidP="00637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Парацетамол</w:t>
            </w:r>
          </w:p>
        </w:tc>
        <w:tc>
          <w:tcPr>
            <w:tcW w:w="3798" w:type="dxa"/>
          </w:tcPr>
          <w:p w14:paraId="76BCB9D5" w14:textId="38D2A672" w:rsidR="006379A8" w:rsidRPr="005917BF" w:rsidRDefault="006379A8" w:rsidP="006379A8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Таблеткалар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0,5 г, № 10</w:t>
            </w:r>
          </w:p>
        </w:tc>
        <w:tc>
          <w:tcPr>
            <w:tcW w:w="1134" w:type="dxa"/>
          </w:tcPr>
          <w:p w14:paraId="41321DF5" w14:textId="5ED0A169" w:rsidR="006379A8" w:rsidRPr="005917BF" w:rsidRDefault="006379A8" w:rsidP="006379A8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</w:t>
            </w:r>
            <w:proofErr w:type="spellEnd"/>
          </w:p>
        </w:tc>
        <w:tc>
          <w:tcPr>
            <w:tcW w:w="992" w:type="dxa"/>
          </w:tcPr>
          <w:p w14:paraId="3AB42A54" w14:textId="4B389564" w:rsidR="006379A8" w:rsidRPr="005917BF" w:rsidRDefault="006379A8" w:rsidP="006379A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993" w:type="dxa"/>
          </w:tcPr>
          <w:p w14:paraId="2CC8A8B1" w14:textId="155F49EF" w:rsidR="006379A8" w:rsidRPr="005917BF" w:rsidRDefault="006379A8" w:rsidP="00637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6,78</w:t>
            </w:r>
          </w:p>
        </w:tc>
        <w:tc>
          <w:tcPr>
            <w:tcW w:w="1162" w:type="dxa"/>
          </w:tcPr>
          <w:p w14:paraId="28FC4F6A" w14:textId="4ACB7531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10170</w:t>
            </w:r>
          </w:p>
        </w:tc>
        <w:tc>
          <w:tcPr>
            <w:tcW w:w="1531" w:type="dxa"/>
          </w:tcPr>
          <w:p w14:paraId="727F696D" w14:textId="2A45D63C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</w:rPr>
              <w:t xml:space="preserve">2023 </w:t>
            </w:r>
            <w:proofErr w:type="spellStart"/>
            <w:r w:rsidRPr="00E60310">
              <w:rPr>
                <w:rFonts w:ascii="Times New Roman" w:hAnsi="Times New Roman" w:cs="Times New Roman"/>
              </w:rPr>
              <w:t>жыл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Тапсырыс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қажеттілігі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бойынша</w:t>
            </w:r>
          </w:p>
        </w:tc>
        <w:tc>
          <w:tcPr>
            <w:tcW w:w="2013" w:type="dxa"/>
          </w:tcPr>
          <w:p w14:paraId="1CFC6539" w14:textId="189AEDDB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6379A8" w:rsidRPr="005917BF" w14:paraId="63E2D79C" w14:textId="77777777" w:rsidTr="00866561">
        <w:tc>
          <w:tcPr>
            <w:tcW w:w="516" w:type="dxa"/>
          </w:tcPr>
          <w:p w14:paraId="0F791032" w14:textId="4556A9E3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307" w:type="dxa"/>
          </w:tcPr>
          <w:p w14:paraId="326EF919" w14:textId="7047F702" w:rsidR="006379A8" w:rsidRPr="001C12EB" w:rsidRDefault="006379A8" w:rsidP="00637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Шприц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сапалы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пластиктен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жасалған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және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поршеньден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тығыздағыш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резеңке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сақинадан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бітіру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цилиндрінен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Үш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қырлы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қайрау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инесі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силиконның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жұқа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қабатымен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жабылған.Көлемі</w:t>
            </w:r>
            <w:proofErr w:type="spellEnd"/>
            <w:proofErr w:type="gram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бір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қолданылатын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үш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компонентті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стерильді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инъекциялық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приц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22gx1 1/2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инелерімен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мл</w:t>
            </w:r>
          </w:p>
        </w:tc>
        <w:tc>
          <w:tcPr>
            <w:tcW w:w="3798" w:type="dxa"/>
          </w:tcPr>
          <w:p w14:paraId="665710FE" w14:textId="7AA4CD27" w:rsidR="006379A8" w:rsidRPr="005917BF" w:rsidRDefault="006379A8" w:rsidP="006379A8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5мл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приц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сапалы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пластиктен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жасалған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және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поршеньден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тығыздағыш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резеңке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сақинадан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бітіру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цилиндрінен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Үш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қырлы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қайрау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инесі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силиконның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жұқа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қабатымен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жабылған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бір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қолданылатын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үш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компонентті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стерильді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инъекциялық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приц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22gx1 1/2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инелерімен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мл</w:t>
            </w:r>
          </w:p>
        </w:tc>
        <w:tc>
          <w:tcPr>
            <w:tcW w:w="1134" w:type="dxa"/>
          </w:tcPr>
          <w:p w14:paraId="3533C31B" w14:textId="276553D0" w:rsidR="006379A8" w:rsidRPr="005917BF" w:rsidRDefault="006379A8" w:rsidP="006379A8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дана</w:t>
            </w:r>
          </w:p>
        </w:tc>
        <w:tc>
          <w:tcPr>
            <w:tcW w:w="992" w:type="dxa"/>
          </w:tcPr>
          <w:p w14:paraId="1DD0ACB1" w14:textId="2BE6E604" w:rsidR="006379A8" w:rsidRPr="005917BF" w:rsidRDefault="006379A8" w:rsidP="006379A8">
            <w:p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13000</w:t>
            </w:r>
          </w:p>
        </w:tc>
        <w:tc>
          <w:tcPr>
            <w:tcW w:w="993" w:type="dxa"/>
          </w:tcPr>
          <w:p w14:paraId="697DB985" w14:textId="74B5D37D" w:rsidR="006379A8" w:rsidRPr="005917BF" w:rsidRDefault="006379A8" w:rsidP="00637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15,75</w:t>
            </w:r>
          </w:p>
        </w:tc>
        <w:tc>
          <w:tcPr>
            <w:tcW w:w="1162" w:type="dxa"/>
          </w:tcPr>
          <w:p w14:paraId="17431E80" w14:textId="7727FC17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204750</w:t>
            </w:r>
          </w:p>
        </w:tc>
        <w:tc>
          <w:tcPr>
            <w:tcW w:w="1531" w:type="dxa"/>
          </w:tcPr>
          <w:p w14:paraId="04F5DFA8" w14:textId="77EE8BE7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</w:rPr>
              <w:t xml:space="preserve">2023 </w:t>
            </w:r>
            <w:proofErr w:type="spellStart"/>
            <w:r w:rsidRPr="00E60310">
              <w:rPr>
                <w:rFonts w:ascii="Times New Roman" w:hAnsi="Times New Roman" w:cs="Times New Roman"/>
              </w:rPr>
              <w:t>жыл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Тапсырыс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қажеттілігі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бойынша</w:t>
            </w:r>
          </w:p>
        </w:tc>
        <w:tc>
          <w:tcPr>
            <w:tcW w:w="2013" w:type="dxa"/>
          </w:tcPr>
          <w:p w14:paraId="6791EAA0" w14:textId="04DC4CB4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6379A8" w:rsidRPr="005917BF" w14:paraId="1FD82848" w14:textId="77777777" w:rsidTr="00866561">
        <w:tc>
          <w:tcPr>
            <w:tcW w:w="516" w:type="dxa"/>
          </w:tcPr>
          <w:p w14:paraId="1076738F" w14:textId="0791C309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07" w:type="dxa"/>
          </w:tcPr>
          <w:p w14:paraId="2B3C0067" w14:textId="124F32B9" w:rsidR="006379A8" w:rsidRPr="005917BF" w:rsidRDefault="006379A8" w:rsidP="00637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4EDF">
              <w:rPr>
                <w:rFonts w:ascii="Times New Roman" w:hAnsi="Times New Roman" w:cs="Times New Roman"/>
                <w:lang w:val="kk-KZ"/>
              </w:rPr>
              <w:t>Манжеті бар 7,0 мм эндотрахеальды түтік</w:t>
            </w:r>
          </w:p>
        </w:tc>
        <w:tc>
          <w:tcPr>
            <w:tcW w:w="3798" w:type="dxa"/>
          </w:tcPr>
          <w:p w14:paraId="37E845E3" w14:textId="207D77A9" w:rsidR="006379A8" w:rsidRPr="005F2228" w:rsidRDefault="006379A8" w:rsidP="006379A8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Стерильді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күшейтілген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манжеті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эндотрахеальды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түтік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бір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қолданылатын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өлшемдері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(I. D): 7,0;</w:t>
            </w:r>
          </w:p>
        </w:tc>
        <w:tc>
          <w:tcPr>
            <w:tcW w:w="1134" w:type="dxa"/>
          </w:tcPr>
          <w:p w14:paraId="64CDE077" w14:textId="0B6D8099" w:rsidR="006379A8" w:rsidRPr="005917BF" w:rsidRDefault="006379A8" w:rsidP="006379A8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4EDF"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992" w:type="dxa"/>
          </w:tcPr>
          <w:p w14:paraId="49292E9D" w14:textId="123A844C" w:rsidR="006379A8" w:rsidRPr="005917BF" w:rsidRDefault="006379A8" w:rsidP="006379A8">
            <w:p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3" w:type="dxa"/>
          </w:tcPr>
          <w:p w14:paraId="4BEE20C4" w14:textId="049D7F4F" w:rsidR="006379A8" w:rsidRPr="005F2228" w:rsidRDefault="006379A8" w:rsidP="00637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582,20</w:t>
            </w:r>
          </w:p>
        </w:tc>
        <w:tc>
          <w:tcPr>
            <w:tcW w:w="1162" w:type="dxa"/>
          </w:tcPr>
          <w:p w14:paraId="096BCFFB" w14:textId="414F6D37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8733</w:t>
            </w:r>
          </w:p>
        </w:tc>
        <w:tc>
          <w:tcPr>
            <w:tcW w:w="1531" w:type="dxa"/>
          </w:tcPr>
          <w:p w14:paraId="08167C52" w14:textId="50772113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</w:rPr>
              <w:t xml:space="preserve">2023 </w:t>
            </w:r>
            <w:proofErr w:type="spellStart"/>
            <w:r w:rsidRPr="00E60310">
              <w:rPr>
                <w:rFonts w:ascii="Times New Roman" w:hAnsi="Times New Roman" w:cs="Times New Roman"/>
              </w:rPr>
              <w:t>жыл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Тапсырыс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қажеттілігі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бойынша</w:t>
            </w:r>
          </w:p>
        </w:tc>
        <w:tc>
          <w:tcPr>
            <w:tcW w:w="2013" w:type="dxa"/>
          </w:tcPr>
          <w:p w14:paraId="61AC08BD" w14:textId="0396848E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6379A8" w:rsidRPr="00A44BAB" w14:paraId="20ACFCF6" w14:textId="77777777" w:rsidTr="00866561">
        <w:trPr>
          <w:trHeight w:val="1499"/>
        </w:trPr>
        <w:tc>
          <w:tcPr>
            <w:tcW w:w="516" w:type="dxa"/>
          </w:tcPr>
          <w:p w14:paraId="428E2208" w14:textId="6C767F90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07" w:type="dxa"/>
          </w:tcPr>
          <w:p w14:paraId="61BC5882" w14:textId="7B925602" w:rsidR="006379A8" w:rsidRDefault="006379A8" w:rsidP="006379A8">
            <w:pPr>
              <w:rPr>
                <w:rFonts w:ascii="Times New Roman" w:hAnsi="Times New Roman" w:cs="Times New Roman"/>
                <w:lang w:val="kk-KZ"/>
              </w:rPr>
            </w:pPr>
            <w:r w:rsidRPr="00F24EDF">
              <w:rPr>
                <w:rFonts w:ascii="Times New Roman" w:hAnsi="Times New Roman" w:cs="Times New Roman"/>
                <w:lang w:val="kk-KZ"/>
              </w:rPr>
              <w:t>Манжеті бар 8,0 мм эндотрахеальды түтік</w:t>
            </w:r>
          </w:p>
        </w:tc>
        <w:tc>
          <w:tcPr>
            <w:tcW w:w="3798" w:type="dxa"/>
          </w:tcPr>
          <w:p w14:paraId="119C57A2" w14:textId="21744100" w:rsidR="006379A8" w:rsidRPr="005F2228" w:rsidRDefault="006379A8" w:rsidP="006379A8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5BC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Стерильді күшейтілген манжеті бар эндотрахеальді түтік, өлшемдері бір рет қолданылатын (I. D): 8,0;</w:t>
            </w:r>
          </w:p>
        </w:tc>
        <w:tc>
          <w:tcPr>
            <w:tcW w:w="1134" w:type="dxa"/>
          </w:tcPr>
          <w:p w14:paraId="35DAA49D" w14:textId="6C1021C5" w:rsidR="006379A8" w:rsidRDefault="006379A8" w:rsidP="006379A8">
            <w:pPr>
              <w:spacing w:after="20"/>
              <w:ind w:left="20"/>
              <w:rPr>
                <w:rFonts w:ascii="Times New Roman" w:hAnsi="Times New Roman" w:cs="Times New Roman"/>
                <w:lang w:val="kk-KZ"/>
              </w:rPr>
            </w:pPr>
            <w:r w:rsidRPr="00F24EDF"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992" w:type="dxa"/>
          </w:tcPr>
          <w:p w14:paraId="1FE9EECF" w14:textId="26F78D0C" w:rsidR="006379A8" w:rsidRDefault="006379A8" w:rsidP="006379A8">
            <w:pPr>
              <w:spacing w:after="20"/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3" w:type="dxa"/>
          </w:tcPr>
          <w:p w14:paraId="6C7B3185" w14:textId="253D55DB" w:rsidR="006379A8" w:rsidRPr="005F2228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582,20</w:t>
            </w:r>
          </w:p>
        </w:tc>
        <w:tc>
          <w:tcPr>
            <w:tcW w:w="1162" w:type="dxa"/>
          </w:tcPr>
          <w:p w14:paraId="4D27AF9B" w14:textId="2E5D9781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8733</w:t>
            </w:r>
          </w:p>
        </w:tc>
        <w:tc>
          <w:tcPr>
            <w:tcW w:w="1531" w:type="dxa"/>
          </w:tcPr>
          <w:p w14:paraId="0688A38E" w14:textId="62787488" w:rsidR="006379A8" w:rsidRPr="00B67D30" w:rsidRDefault="006379A8" w:rsidP="00637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0310">
              <w:rPr>
                <w:rFonts w:ascii="Times New Roman" w:hAnsi="Times New Roman" w:cs="Times New Roman"/>
              </w:rPr>
              <w:t xml:space="preserve">2023 </w:t>
            </w:r>
            <w:proofErr w:type="spellStart"/>
            <w:r w:rsidRPr="00E60310">
              <w:rPr>
                <w:rFonts w:ascii="Times New Roman" w:hAnsi="Times New Roman" w:cs="Times New Roman"/>
              </w:rPr>
              <w:t>жыл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Тапсырыс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қажеттілігі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бойынша</w:t>
            </w:r>
          </w:p>
        </w:tc>
        <w:tc>
          <w:tcPr>
            <w:tcW w:w="2013" w:type="dxa"/>
          </w:tcPr>
          <w:p w14:paraId="42F734AF" w14:textId="30BFB2F0" w:rsidR="006379A8" w:rsidRPr="00A44BAB" w:rsidRDefault="006379A8" w:rsidP="006379A8">
            <w:pPr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6379A8" w:rsidRPr="00A44BAB" w14:paraId="674E74FB" w14:textId="77777777" w:rsidTr="00866561">
        <w:tc>
          <w:tcPr>
            <w:tcW w:w="516" w:type="dxa"/>
          </w:tcPr>
          <w:p w14:paraId="2771259D" w14:textId="52F96D07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07" w:type="dxa"/>
            <w:vAlign w:val="center"/>
          </w:tcPr>
          <w:p w14:paraId="73460FAC" w14:textId="45D88F44" w:rsidR="006379A8" w:rsidRDefault="006379A8" w:rsidP="006379A8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F24EDF">
              <w:rPr>
                <w:rFonts w:ascii="Times New Roman" w:hAnsi="Times New Roman" w:cs="Times New Roman"/>
                <w:color w:val="000000"/>
              </w:rPr>
              <w:t>Эндотрахеальды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</w:rPr>
              <w:t>түтіктерге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</w:rPr>
              <w:t>арналған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</w:rPr>
              <w:t>интубациялық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</w:rPr>
              <w:t xml:space="preserve"> стилет CH/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</w:rPr>
              <w:t>Fr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</w:rPr>
              <w:t xml:space="preserve"> 10</w:t>
            </w:r>
          </w:p>
        </w:tc>
        <w:tc>
          <w:tcPr>
            <w:tcW w:w="3798" w:type="dxa"/>
          </w:tcPr>
          <w:p w14:paraId="24CA314A" w14:textId="1FFD08DC" w:rsidR="006379A8" w:rsidRDefault="006379A8" w:rsidP="006379A8">
            <w:pPr>
              <w:spacing w:after="20"/>
              <w:ind w:left="20"/>
              <w:rPr>
                <w:rFonts w:ascii="Times New Roman" w:hAnsi="Times New Roman" w:cs="Times New Roman"/>
                <w:lang w:val="kk-KZ"/>
              </w:rPr>
            </w:pPr>
            <w:r w:rsidRPr="007A5BC3">
              <w:rPr>
                <w:rFonts w:ascii="Times New Roman" w:hAnsi="Times New Roman" w:cs="Times New Roman"/>
                <w:color w:val="000000"/>
                <w:lang w:val="kk-KZ"/>
              </w:rPr>
              <w:t>Эндотрахеальды түтіктерге арналған интубациялық стилет CH/Fr 10</w:t>
            </w:r>
          </w:p>
        </w:tc>
        <w:tc>
          <w:tcPr>
            <w:tcW w:w="1134" w:type="dxa"/>
          </w:tcPr>
          <w:p w14:paraId="7BD1BCE5" w14:textId="27E4B381" w:rsidR="006379A8" w:rsidRDefault="006379A8" w:rsidP="006379A8">
            <w:pPr>
              <w:spacing w:after="20"/>
              <w:ind w:left="20"/>
              <w:rPr>
                <w:rFonts w:ascii="Times New Roman" w:hAnsi="Times New Roman" w:cs="Times New Roman"/>
                <w:lang w:val="kk-KZ"/>
              </w:rPr>
            </w:pPr>
            <w:r w:rsidRPr="00F24EDF"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992" w:type="dxa"/>
          </w:tcPr>
          <w:p w14:paraId="3848954D" w14:textId="6FA142E5" w:rsidR="006379A8" w:rsidRDefault="006379A8" w:rsidP="006379A8">
            <w:pPr>
              <w:spacing w:after="20"/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3" w:type="dxa"/>
          </w:tcPr>
          <w:p w14:paraId="53948B68" w14:textId="6FFD1237" w:rsidR="006379A8" w:rsidRDefault="006379A8" w:rsidP="006379A8">
            <w:pPr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</w:rPr>
              <w:t>650,0</w:t>
            </w:r>
          </w:p>
        </w:tc>
        <w:tc>
          <w:tcPr>
            <w:tcW w:w="1162" w:type="dxa"/>
          </w:tcPr>
          <w:p w14:paraId="04B4E5DC" w14:textId="49787634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19500</w:t>
            </w:r>
          </w:p>
        </w:tc>
        <w:tc>
          <w:tcPr>
            <w:tcW w:w="1531" w:type="dxa"/>
          </w:tcPr>
          <w:p w14:paraId="2AE2CA91" w14:textId="2D849125" w:rsidR="006379A8" w:rsidRPr="00B67D30" w:rsidRDefault="006379A8" w:rsidP="00637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0310">
              <w:rPr>
                <w:rFonts w:ascii="Times New Roman" w:hAnsi="Times New Roman" w:cs="Times New Roman"/>
              </w:rPr>
              <w:t xml:space="preserve">2023 </w:t>
            </w:r>
            <w:proofErr w:type="spellStart"/>
            <w:r w:rsidRPr="00E60310">
              <w:rPr>
                <w:rFonts w:ascii="Times New Roman" w:hAnsi="Times New Roman" w:cs="Times New Roman"/>
              </w:rPr>
              <w:t>жыл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Тапсырыс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қажеттілігі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бойынша</w:t>
            </w:r>
          </w:p>
        </w:tc>
        <w:tc>
          <w:tcPr>
            <w:tcW w:w="2013" w:type="dxa"/>
          </w:tcPr>
          <w:p w14:paraId="5981E581" w14:textId="770C8425" w:rsidR="006379A8" w:rsidRPr="00A44BAB" w:rsidRDefault="006379A8" w:rsidP="006379A8">
            <w:pPr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6379A8" w:rsidRPr="00A44BAB" w14:paraId="1EFC0905" w14:textId="77777777" w:rsidTr="00866561">
        <w:tc>
          <w:tcPr>
            <w:tcW w:w="516" w:type="dxa"/>
          </w:tcPr>
          <w:p w14:paraId="47EAA955" w14:textId="6172E9CA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07" w:type="dxa"/>
            <w:vAlign w:val="center"/>
          </w:tcPr>
          <w:p w14:paraId="0F7EB3B4" w14:textId="107FE305" w:rsidR="006379A8" w:rsidRDefault="006379A8" w:rsidP="006379A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24EDF">
              <w:rPr>
                <w:rFonts w:ascii="Times New Roman" w:hAnsi="Times New Roman" w:cs="Times New Roman"/>
                <w:color w:val="000000"/>
              </w:rPr>
              <w:t>Эндотрахеальды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</w:rPr>
              <w:t>түтіктерге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</w:rPr>
              <w:t>арналған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</w:rPr>
              <w:t>интубациялық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</w:rPr>
              <w:t xml:space="preserve"> стилет CH/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</w:rPr>
              <w:t>Fr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</w:rPr>
              <w:t xml:space="preserve"> 14</w:t>
            </w:r>
          </w:p>
        </w:tc>
        <w:tc>
          <w:tcPr>
            <w:tcW w:w="3798" w:type="dxa"/>
          </w:tcPr>
          <w:p w14:paraId="20FCF814" w14:textId="1534FB3B" w:rsidR="006379A8" w:rsidRDefault="006379A8" w:rsidP="006379A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24EDF">
              <w:rPr>
                <w:rFonts w:ascii="Times New Roman" w:hAnsi="Times New Roman" w:cs="Times New Roman"/>
                <w:color w:val="000000"/>
              </w:rPr>
              <w:t>Эндотрахеальды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</w:rPr>
              <w:t>түтіктерге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</w:rPr>
              <w:t>арналған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</w:rPr>
              <w:t>интубациялық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</w:rPr>
              <w:t xml:space="preserve"> стилет CH/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</w:rPr>
              <w:t>Fr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</w:rPr>
              <w:t xml:space="preserve"> 14</w:t>
            </w:r>
          </w:p>
        </w:tc>
        <w:tc>
          <w:tcPr>
            <w:tcW w:w="1134" w:type="dxa"/>
          </w:tcPr>
          <w:p w14:paraId="23C5CCB1" w14:textId="2C785C0D" w:rsidR="006379A8" w:rsidRDefault="006379A8" w:rsidP="006379A8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F24EDF"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992" w:type="dxa"/>
          </w:tcPr>
          <w:p w14:paraId="764A6954" w14:textId="0BA9E453" w:rsidR="006379A8" w:rsidRDefault="006379A8" w:rsidP="006379A8">
            <w:pPr>
              <w:spacing w:after="20"/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3" w:type="dxa"/>
          </w:tcPr>
          <w:p w14:paraId="1FB7C337" w14:textId="61A37C7A" w:rsidR="006379A8" w:rsidRDefault="006379A8" w:rsidP="006379A8">
            <w:pPr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</w:rPr>
              <w:t>650,0</w:t>
            </w:r>
          </w:p>
        </w:tc>
        <w:tc>
          <w:tcPr>
            <w:tcW w:w="1162" w:type="dxa"/>
          </w:tcPr>
          <w:p w14:paraId="67C8C6A8" w14:textId="751743E6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19500</w:t>
            </w:r>
          </w:p>
        </w:tc>
        <w:tc>
          <w:tcPr>
            <w:tcW w:w="1531" w:type="dxa"/>
          </w:tcPr>
          <w:p w14:paraId="1C7A0548" w14:textId="1E9927FD" w:rsidR="006379A8" w:rsidRPr="00B67D30" w:rsidRDefault="006379A8" w:rsidP="00637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0310">
              <w:rPr>
                <w:rFonts w:ascii="Times New Roman" w:hAnsi="Times New Roman" w:cs="Times New Roman"/>
              </w:rPr>
              <w:t xml:space="preserve">2023 </w:t>
            </w:r>
            <w:proofErr w:type="spellStart"/>
            <w:r w:rsidRPr="00E60310">
              <w:rPr>
                <w:rFonts w:ascii="Times New Roman" w:hAnsi="Times New Roman" w:cs="Times New Roman"/>
              </w:rPr>
              <w:t>жыл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Тапсырыс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қажеттілігі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бойынша</w:t>
            </w:r>
          </w:p>
        </w:tc>
        <w:tc>
          <w:tcPr>
            <w:tcW w:w="2013" w:type="dxa"/>
          </w:tcPr>
          <w:p w14:paraId="1029645D" w14:textId="339D4FB2" w:rsidR="006379A8" w:rsidRPr="00A44BAB" w:rsidRDefault="006379A8" w:rsidP="006379A8">
            <w:pPr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6379A8" w:rsidRPr="00A44BAB" w14:paraId="3D01B4C6" w14:textId="77777777" w:rsidTr="00866561">
        <w:tc>
          <w:tcPr>
            <w:tcW w:w="516" w:type="dxa"/>
          </w:tcPr>
          <w:p w14:paraId="45F2D85D" w14:textId="6E16BF7C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07" w:type="dxa"/>
            <w:vAlign w:val="center"/>
          </w:tcPr>
          <w:p w14:paraId="10632F92" w14:textId="60B20AD3" w:rsidR="006379A8" w:rsidRDefault="006379A8" w:rsidP="006379A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24EDF">
              <w:rPr>
                <w:rFonts w:ascii="Times New Roman" w:hAnsi="Times New Roman" w:cs="Times New Roman"/>
                <w:color w:val="000000"/>
              </w:rPr>
              <w:t xml:space="preserve">№3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</w:rPr>
              <w:t>ларингеальды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</w:rPr>
              <w:t xml:space="preserve"> маска</w:t>
            </w:r>
          </w:p>
        </w:tc>
        <w:tc>
          <w:tcPr>
            <w:tcW w:w="3798" w:type="dxa"/>
          </w:tcPr>
          <w:p w14:paraId="4824A7F7" w14:textId="69318F33" w:rsidR="006379A8" w:rsidRPr="003E7182" w:rsidRDefault="006379A8" w:rsidP="006379A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24EDF">
              <w:rPr>
                <w:rFonts w:ascii="Times New Roman" w:hAnsi="Times New Roman" w:cs="Times New Roman"/>
                <w:shd w:val="clear" w:color="auto" w:fill="F5F5F5"/>
              </w:rPr>
              <w:t>Ларингеальды</w:t>
            </w:r>
            <w:proofErr w:type="spellEnd"/>
            <w:r w:rsidRPr="00F24EDF">
              <w:rPr>
                <w:rFonts w:ascii="Times New Roman" w:hAnsi="Times New Roman" w:cs="Times New Roman"/>
                <w:shd w:val="clear" w:color="auto" w:fill="F5F5F5"/>
              </w:rPr>
              <w:t xml:space="preserve"> маска, ПВХ, бір </w:t>
            </w:r>
            <w:proofErr w:type="spellStart"/>
            <w:r w:rsidRPr="00F24EDF">
              <w:rPr>
                <w:rFonts w:ascii="Times New Roman" w:hAnsi="Times New Roman" w:cs="Times New Roman"/>
                <w:shd w:val="clear" w:color="auto" w:fill="F5F5F5"/>
              </w:rPr>
              <w:t>рет</w:t>
            </w:r>
            <w:proofErr w:type="spellEnd"/>
            <w:r w:rsidRPr="00F24EDF">
              <w:rPr>
                <w:rFonts w:ascii="Times New Roman" w:hAnsi="Times New Roman" w:cs="Times New Roman"/>
                <w:shd w:val="clear" w:color="auto" w:fill="F5F5F5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shd w:val="clear" w:color="auto" w:fill="F5F5F5"/>
              </w:rPr>
              <w:t>қолданылатын</w:t>
            </w:r>
            <w:proofErr w:type="spellEnd"/>
            <w:r w:rsidRPr="00F24EDF">
              <w:rPr>
                <w:rFonts w:ascii="Times New Roman" w:hAnsi="Times New Roman" w:cs="Times New Roman"/>
                <w:shd w:val="clear" w:color="auto" w:fill="F5F5F5"/>
              </w:rPr>
              <w:t xml:space="preserve">, </w:t>
            </w:r>
            <w:proofErr w:type="spellStart"/>
            <w:r w:rsidRPr="00F24EDF">
              <w:rPr>
                <w:rFonts w:ascii="Times New Roman" w:hAnsi="Times New Roman" w:cs="Times New Roman"/>
                <w:shd w:val="clear" w:color="auto" w:fill="F5F5F5"/>
              </w:rPr>
              <w:t>стерильді</w:t>
            </w:r>
            <w:proofErr w:type="spellEnd"/>
            <w:r w:rsidRPr="00F24EDF">
              <w:rPr>
                <w:rFonts w:ascii="Times New Roman" w:hAnsi="Times New Roman" w:cs="Times New Roman"/>
                <w:shd w:val="clear" w:color="auto" w:fill="F5F5F5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shd w:val="clear" w:color="auto" w:fill="F5F5F5"/>
              </w:rPr>
              <w:t>өлшемі</w:t>
            </w:r>
            <w:proofErr w:type="spellEnd"/>
            <w:r w:rsidRPr="00F24EDF">
              <w:rPr>
                <w:rFonts w:ascii="Times New Roman" w:hAnsi="Times New Roman" w:cs="Times New Roman"/>
                <w:shd w:val="clear" w:color="auto" w:fill="F5F5F5"/>
              </w:rPr>
              <w:t xml:space="preserve"> №: 3;</w:t>
            </w:r>
          </w:p>
        </w:tc>
        <w:tc>
          <w:tcPr>
            <w:tcW w:w="1134" w:type="dxa"/>
          </w:tcPr>
          <w:p w14:paraId="414C83D9" w14:textId="5EAE12EF" w:rsidR="006379A8" w:rsidRDefault="006379A8" w:rsidP="006379A8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F24EDF"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992" w:type="dxa"/>
          </w:tcPr>
          <w:p w14:paraId="2F6B02DC" w14:textId="01DFF791" w:rsidR="006379A8" w:rsidRDefault="006379A8" w:rsidP="006379A8">
            <w:pPr>
              <w:spacing w:after="20"/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37598265" w14:textId="2BB56A85" w:rsidR="006379A8" w:rsidRDefault="006379A8" w:rsidP="006379A8">
            <w:pPr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</w:rPr>
              <w:t>3900</w:t>
            </w:r>
          </w:p>
        </w:tc>
        <w:tc>
          <w:tcPr>
            <w:tcW w:w="1162" w:type="dxa"/>
          </w:tcPr>
          <w:p w14:paraId="7FEC39AD" w14:textId="27ED924B" w:rsidR="006379A8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11700</w:t>
            </w:r>
          </w:p>
        </w:tc>
        <w:tc>
          <w:tcPr>
            <w:tcW w:w="1531" w:type="dxa"/>
          </w:tcPr>
          <w:p w14:paraId="246D8BA6" w14:textId="3197C5A8" w:rsidR="006379A8" w:rsidRPr="00B67D30" w:rsidRDefault="006379A8" w:rsidP="00637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0310">
              <w:rPr>
                <w:rFonts w:ascii="Times New Roman" w:hAnsi="Times New Roman" w:cs="Times New Roman"/>
              </w:rPr>
              <w:t xml:space="preserve">2023 </w:t>
            </w:r>
            <w:proofErr w:type="spellStart"/>
            <w:r w:rsidRPr="00E60310">
              <w:rPr>
                <w:rFonts w:ascii="Times New Roman" w:hAnsi="Times New Roman" w:cs="Times New Roman"/>
              </w:rPr>
              <w:t>жыл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Тапсырыс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lastRenderedPageBreak/>
              <w:t>қажеттілігі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бойынша</w:t>
            </w:r>
          </w:p>
        </w:tc>
        <w:tc>
          <w:tcPr>
            <w:tcW w:w="2013" w:type="dxa"/>
          </w:tcPr>
          <w:p w14:paraId="19932511" w14:textId="152C6FCC" w:rsidR="006379A8" w:rsidRPr="00A44BAB" w:rsidRDefault="006379A8" w:rsidP="006379A8">
            <w:pPr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6379A8" w:rsidRPr="00A44BAB" w14:paraId="3DFFE97C" w14:textId="77777777" w:rsidTr="00866561">
        <w:tc>
          <w:tcPr>
            <w:tcW w:w="516" w:type="dxa"/>
          </w:tcPr>
          <w:p w14:paraId="0580E13B" w14:textId="27708754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07" w:type="dxa"/>
            <w:vAlign w:val="center"/>
          </w:tcPr>
          <w:p w14:paraId="3C4D4AFB" w14:textId="786E43BE" w:rsidR="006379A8" w:rsidRDefault="006379A8" w:rsidP="006379A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24EDF">
              <w:rPr>
                <w:rFonts w:ascii="Times New Roman" w:hAnsi="Times New Roman" w:cs="Times New Roman"/>
                <w:color w:val="000000"/>
              </w:rPr>
              <w:t>№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4</w:t>
            </w:r>
            <w:r w:rsidRPr="00F24ED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</w:rPr>
              <w:t>ларингеальды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</w:rPr>
              <w:t xml:space="preserve"> маска</w:t>
            </w:r>
          </w:p>
        </w:tc>
        <w:tc>
          <w:tcPr>
            <w:tcW w:w="3798" w:type="dxa"/>
          </w:tcPr>
          <w:p w14:paraId="7C426203" w14:textId="1514A829" w:rsidR="006379A8" w:rsidRPr="003E7182" w:rsidRDefault="006379A8" w:rsidP="006379A8">
            <w:pPr>
              <w:rPr>
                <w:rFonts w:ascii="Times New Roman" w:hAnsi="Times New Roman" w:cs="Times New Roman"/>
                <w:shd w:val="clear" w:color="auto" w:fill="F5F5F5"/>
              </w:rPr>
            </w:pPr>
            <w:r w:rsidRPr="00F24EDF">
              <w:rPr>
                <w:rFonts w:ascii="Times New Roman" w:hAnsi="Times New Roman" w:cs="Times New Roman"/>
                <w:shd w:val="clear" w:color="auto" w:fill="F5F5F5"/>
              </w:rPr>
              <w:t xml:space="preserve">ПВХ </w:t>
            </w:r>
            <w:proofErr w:type="spellStart"/>
            <w:r w:rsidRPr="00F24EDF">
              <w:rPr>
                <w:rFonts w:ascii="Times New Roman" w:hAnsi="Times New Roman" w:cs="Times New Roman"/>
                <w:shd w:val="clear" w:color="auto" w:fill="F5F5F5"/>
              </w:rPr>
              <w:t>ларингеальды</w:t>
            </w:r>
            <w:proofErr w:type="spellEnd"/>
            <w:r w:rsidRPr="00F24EDF">
              <w:rPr>
                <w:rFonts w:ascii="Times New Roman" w:hAnsi="Times New Roman" w:cs="Times New Roman"/>
                <w:shd w:val="clear" w:color="auto" w:fill="F5F5F5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shd w:val="clear" w:color="auto" w:fill="F5F5F5"/>
              </w:rPr>
              <w:t>маскасы</w:t>
            </w:r>
            <w:proofErr w:type="spellEnd"/>
            <w:r w:rsidRPr="00F24EDF">
              <w:rPr>
                <w:rFonts w:ascii="Times New Roman" w:hAnsi="Times New Roman" w:cs="Times New Roman"/>
                <w:shd w:val="clear" w:color="auto" w:fill="F5F5F5"/>
              </w:rPr>
              <w:t xml:space="preserve">, бір </w:t>
            </w:r>
            <w:proofErr w:type="spellStart"/>
            <w:r w:rsidRPr="00F24EDF">
              <w:rPr>
                <w:rFonts w:ascii="Times New Roman" w:hAnsi="Times New Roman" w:cs="Times New Roman"/>
                <w:shd w:val="clear" w:color="auto" w:fill="F5F5F5"/>
              </w:rPr>
              <w:t>рет</w:t>
            </w:r>
            <w:proofErr w:type="spellEnd"/>
            <w:r w:rsidRPr="00F24EDF">
              <w:rPr>
                <w:rFonts w:ascii="Times New Roman" w:hAnsi="Times New Roman" w:cs="Times New Roman"/>
                <w:shd w:val="clear" w:color="auto" w:fill="F5F5F5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shd w:val="clear" w:color="auto" w:fill="F5F5F5"/>
              </w:rPr>
              <w:t>қолданылатын</w:t>
            </w:r>
            <w:proofErr w:type="spellEnd"/>
            <w:r w:rsidRPr="00F24EDF">
              <w:rPr>
                <w:rFonts w:ascii="Times New Roman" w:hAnsi="Times New Roman" w:cs="Times New Roman"/>
                <w:shd w:val="clear" w:color="auto" w:fill="F5F5F5"/>
              </w:rPr>
              <w:t xml:space="preserve">, </w:t>
            </w:r>
            <w:proofErr w:type="spellStart"/>
            <w:r w:rsidRPr="00F24EDF">
              <w:rPr>
                <w:rFonts w:ascii="Times New Roman" w:hAnsi="Times New Roman" w:cs="Times New Roman"/>
                <w:shd w:val="clear" w:color="auto" w:fill="F5F5F5"/>
              </w:rPr>
              <w:t>стерильді</w:t>
            </w:r>
            <w:proofErr w:type="spellEnd"/>
            <w:r w:rsidRPr="00F24EDF">
              <w:rPr>
                <w:rFonts w:ascii="Times New Roman" w:hAnsi="Times New Roman" w:cs="Times New Roman"/>
                <w:shd w:val="clear" w:color="auto" w:fill="F5F5F5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shd w:val="clear" w:color="auto" w:fill="F5F5F5"/>
              </w:rPr>
              <w:t>өлшемі</w:t>
            </w:r>
            <w:proofErr w:type="spellEnd"/>
            <w:r w:rsidRPr="00F24EDF">
              <w:rPr>
                <w:rFonts w:ascii="Times New Roman" w:hAnsi="Times New Roman" w:cs="Times New Roman"/>
                <w:shd w:val="clear" w:color="auto" w:fill="F5F5F5"/>
              </w:rPr>
              <w:t>№: 4;</w:t>
            </w:r>
          </w:p>
        </w:tc>
        <w:tc>
          <w:tcPr>
            <w:tcW w:w="1134" w:type="dxa"/>
          </w:tcPr>
          <w:p w14:paraId="19B6FD56" w14:textId="64C47158" w:rsidR="006379A8" w:rsidRDefault="006379A8" w:rsidP="006379A8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F24EDF"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992" w:type="dxa"/>
          </w:tcPr>
          <w:p w14:paraId="1C21839E" w14:textId="45D1B2AC" w:rsidR="006379A8" w:rsidRDefault="006379A8" w:rsidP="006379A8">
            <w:pPr>
              <w:spacing w:after="20"/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</w:tcPr>
          <w:p w14:paraId="4CC300CA" w14:textId="24DEB918" w:rsidR="006379A8" w:rsidRDefault="006379A8" w:rsidP="006379A8">
            <w:pPr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</w:rPr>
              <w:t>3900</w:t>
            </w:r>
          </w:p>
        </w:tc>
        <w:tc>
          <w:tcPr>
            <w:tcW w:w="1162" w:type="dxa"/>
          </w:tcPr>
          <w:p w14:paraId="70022EA8" w14:textId="4426880D" w:rsidR="006379A8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27300</w:t>
            </w:r>
          </w:p>
        </w:tc>
        <w:tc>
          <w:tcPr>
            <w:tcW w:w="1531" w:type="dxa"/>
          </w:tcPr>
          <w:p w14:paraId="1EC4C4BD" w14:textId="0E876915" w:rsidR="006379A8" w:rsidRPr="00B67D30" w:rsidRDefault="006379A8" w:rsidP="00637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0310">
              <w:rPr>
                <w:rFonts w:ascii="Times New Roman" w:hAnsi="Times New Roman" w:cs="Times New Roman"/>
              </w:rPr>
              <w:t xml:space="preserve">2023 </w:t>
            </w:r>
            <w:proofErr w:type="spellStart"/>
            <w:r w:rsidRPr="00E60310">
              <w:rPr>
                <w:rFonts w:ascii="Times New Roman" w:hAnsi="Times New Roman" w:cs="Times New Roman"/>
              </w:rPr>
              <w:t>жыл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Тапсырыс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қажеттілігі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бойынша</w:t>
            </w:r>
          </w:p>
        </w:tc>
        <w:tc>
          <w:tcPr>
            <w:tcW w:w="2013" w:type="dxa"/>
          </w:tcPr>
          <w:p w14:paraId="7DBC5B1A" w14:textId="033AF3D6" w:rsidR="006379A8" w:rsidRPr="00A44BAB" w:rsidRDefault="006379A8" w:rsidP="006379A8">
            <w:pPr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6379A8" w:rsidRPr="00A44BAB" w14:paraId="24F63C39" w14:textId="77777777" w:rsidTr="00866561">
        <w:trPr>
          <w:trHeight w:val="4315"/>
        </w:trPr>
        <w:tc>
          <w:tcPr>
            <w:tcW w:w="516" w:type="dxa"/>
          </w:tcPr>
          <w:p w14:paraId="1DAD0966" w14:textId="7B3B1288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07" w:type="dxa"/>
            <w:vAlign w:val="center"/>
          </w:tcPr>
          <w:p w14:paraId="124E4F3F" w14:textId="366F1452" w:rsidR="006379A8" w:rsidRPr="00E404DE" w:rsidRDefault="006379A8" w:rsidP="006379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Шприц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сапалы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пластиктен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жасалған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және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поршеньден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тығыздағыш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резеңке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сақинадан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бітіру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цилиндрінен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Үш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қырлы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қайрау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инесі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силиконның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жұқа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қабатымен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жабылған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бір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қолданылатын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үш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компонентті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стерильді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инъекциялық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Шприц: 21gx1 1/2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инемен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мл</w:t>
            </w:r>
          </w:p>
        </w:tc>
        <w:tc>
          <w:tcPr>
            <w:tcW w:w="3798" w:type="dxa"/>
          </w:tcPr>
          <w:p w14:paraId="6142D869" w14:textId="55996985" w:rsidR="006379A8" w:rsidRPr="00E404DE" w:rsidRDefault="006379A8" w:rsidP="006379A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</w:pP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бір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қолданылатын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үш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компонентті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стерильді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инъекциялық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приц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21gx1 1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инемен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мл.  Шприц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сапалы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пластиктен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жасалған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және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поршеньден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тығыздағыш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резеңке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сақинадан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бітіру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цилиндрінен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Үш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қырлы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қайрау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инесі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силиконның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жұқа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қабатымен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жабылған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5C751AA5" w14:textId="21AF9433" w:rsidR="006379A8" w:rsidRDefault="006379A8" w:rsidP="006379A8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F24EDF"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992" w:type="dxa"/>
          </w:tcPr>
          <w:p w14:paraId="138C185E" w14:textId="76525C04" w:rsidR="006379A8" w:rsidRDefault="006379A8" w:rsidP="006379A8">
            <w:pPr>
              <w:spacing w:after="20"/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</w:rPr>
              <w:t>2500</w:t>
            </w:r>
          </w:p>
        </w:tc>
        <w:tc>
          <w:tcPr>
            <w:tcW w:w="993" w:type="dxa"/>
          </w:tcPr>
          <w:p w14:paraId="008F7B42" w14:textId="4885FC44" w:rsidR="006379A8" w:rsidRDefault="006379A8" w:rsidP="006379A8">
            <w:pPr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</w:rPr>
              <w:t>26,08</w:t>
            </w:r>
          </w:p>
        </w:tc>
        <w:tc>
          <w:tcPr>
            <w:tcW w:w="1162" w:type="dxa"/>
          </w:tcPr>
          <w:p w14:paraId="1B7853CB" w14:textId="3EF03C05" w:rsidR="006379A8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65200</w:t>
            </w:r>
          </w:p>
        </w:tc>
        <w:tc>
          <w:tcPr>
            <w:tcW w:w="1531" w:type="dxa"/>
          </w:tcPr>
          <w:p w14:paraId="72334ACA" w14:textId="7FFC8116" w:rsidR="006379A8" w:rsidRPr="00B67D30" w:rsidRDefault="006379A8" w:rsidP="00637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0310">
              <w:rPr>
                <w:rFonts w:ascii="Times New Roman" w:hAnsi="Times New Roman" w:cs="Times New Roman"/>
              </w:rPr>
              <w:t xml:space="preserve">2023 </w:t>
            </w:r>
            <w:proofErr w:type="spellStart"/>
            <w:r w:rsidRPr="00E60310">
              <w:rPr>
                <w:rFonts w:ascii="Times New Roman" w:hAnsi="Times New Roman" w:cs="Times New Roman"/>
              </w:rPr>
              <w:t>жыл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Тапсырыс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</w:rPr>
              <w:t>қажеттілігі</w:t>
            </w:r>
            <w:proofErr w:type="spellEnd"/>
            <w:r w:rsidRPr="00E60310">
              <w:rPr>
                <w:rFonts w:ascii="Times New Roman" w:hAnsi="Times New Roman" w:cs="Times New Roman"/>
              </w:rPr>
              <w:t xml:space="preserve"> бойынша</w:t>
            </w:r>
          </w:p>
        </w:tc>
        <w:tc>
          <w:tcPr>
            <w:tcW w:w="2013" w:type="dxa"/>
          </w:tcPr>
          <w:p w14:paraId="34C92DFE" w14:textId="01E8DEF3" w:rsidR="006379A8" w:rsidRPr="00A44BAB" w:rsidRDefault="006379A8" w:rsidP="006379A8">
            <w:pPr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6379A8" w:rsidRPr="00A44BAB" w14:paraId="0D7A6483" w14:textId="77777777" w:rsidTr="00866561">
        <w:tc>
          <w:tcPr>
            <w:tcW w:w="516" w:type="dxa"/>
          </w:tcPr>
          <w:p w14:paraId="15710D1C" w14:textId="51E0CDBF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07" w:type="dxa"/>
          </w:tcPr>
          <w:p w14:paraId="2D1099B4" w14:textId="56CDD788" w:rsidR="006379A8" w:rsidRPr="00E404DE" w:rsidRDefault="006379A8" w:rsidP="006379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79BA">
              <w:rPr>
                <w:rFonts w:ascii="Times New Roman" w:hAnsi="Times New Roman" w:cs="Times New Roman"/>
                <w:color w:val="000000"/>
              </w:rPr>
              <w:t>Дигоксин</w:t>
            </w:r>
          </w:p>
        </w:tc>
        <w:tc>
          <w:tcPr>
            <w:tcW w:w="3798" w:type="dxa"/>
          </w:tcPr>
          <w:p w14:paraId="70E56082" w14:textId="6F65A7FC" w:rsidR="006379A8" w:rsidRPr="00E404DE" w:rsidRDefault="006379A8" w:rsidP="00637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4EDF">
              <w:rPr>
                <w:rFonts w:ascii="Times New Roman" w:hAnsi="Times New Roman" w:cs="Times New Roman"/>
                <w:color w:val="000000"/>
              </w:rPr>
              <w:t>инъекцияға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</w:rPr>
              <w:t>арналған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</w:rPr>
              <w:t>ерітінді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</w:rPr>
              <w:t xml:space="preserve"> 0,25 мг / мл</w:t>
            </w:r>
          </w:p>
        </w:tc>
        <w:tc>
          <w:tcPr>
            <w:tcW w:w="1134" w:type="dxa"/>
          </w:tcPr>
          <w:p w14:paraId="2AB45E6D" w14:textId="1F3AA96F" w:rsidR="006379A8" w:rsidRDefault="006379A8" w:rsidP="006379A8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F24EDF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2" w:type="dxa"/>
          </w:tcPr>
          <w:p w14:paraId="64975788" w14:textId="3C6A2372" w:rsidR="006379A8" w:rsidRDefault="006379A8" w:rsidP="006379A8">
            <w:pPr>
              <w:spacing w:after="20"/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993" w:type="dxa"/>
          </w:tcPr>
          <w:p w14:paraId="1D05F7BE" w14:textId="4B91E055" w:rsidR="006379A8" w:rsidRDefault="006379A8" w:rsidP="006379A8">
            <w:pPr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  <w:color w:val="000000"/>
              </w:rPr>
              <w:t>24,40</w:t>
            </w:r>
          </w:p>
        </w:tc>
        <w:tc>
          <w:tcPr>
            <w:tcW w:w="1162" w:type="dxa"/>
          </w:tcPr>
          <w:p w14:paraId="08FDE6C1" w14:textId="68335BEB" w:rsidR="006379A8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</w:rPr>
              <w:t>3660</w:t>
            </w:r>
          </w:p>
        </w:tc>
        <w:tc>
          <w:tcPr>
            <w:tcW w:w="1531" w:type="dxa"/>
          </w:tcPr>
          <w:p w14:paraId="155A33C5" w14:textId="77777777" w:rsidR="006379A8" w:rsidRPr="00E60310" w:rsidRDefault="006379A8" w:rsidP="006379A8">
            <w:pPr>
              <w:rPr>
                <w:rFonts w:ascii="Times New Roman" w:hAnsi="Times New Roman" w:cs="Times New Roman"/>
                <w:lang w:val="kk-KZ"/>
              </w:rPr>
            </w:pPr>
            <w:r w:rsidRPr="00E60310">
              <w:rPr>
                <w:rFonts w:ascii="Times New Roman" w:hAnsi="Times New Roman" w:cs="Times New Roman"/>
              </w:rPr>
              <w:t xml:space="preserve">15 </w:t>
            </w:r>
            <w:r w:rsidRPr="00E60310">
              <w:rPr>
                <w:rFonts w:ascii="Times New Roman" w:hAnsi="Times New Roman" w:cs="Times New Roman"/>
                <w:lang w:val="kk-KZ"/>
              </w:rPr>
              <w:t>күн</w:t>
            </w:r>
          </w:p>
          <w:p w14:paraId="42D8AD78" w14:textId="77777777" w:rsidR="006379A8" w:rsidRPr="00B67D30" w:rsidRDefault="006379A8" w:rsidP="006379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</w:tcPr>
          <w:p w14:paraId="0D839F13" w14:textId="2773AABD" w:rsidR="006379A8" w:rsidRPr="00A44BAB" w:rsidRDefault="006379A8" w:rsidP="006379A8">
            <w:pPr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6379A8" w:rsidRPr="00051950" w14:paraId="0E87AA6A" w14:textId="77777777" w:rsidTr="00866561">
        <w:tc>
          <w:tcPr>
            <w:tcW w:w="516" w:type="dxa"/>
          </w:tcPr>
          <w:p w14:paraId="2B6EA971" w14:textId="4599E817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07" w:type="dxa"/>
            <w:vAlign w:val="center"/>
          </w:tcPr>
          <w:p w14:paraId="4F672233" w14:textId="3C01F5D5" w:rsidR="006379A8" w:rsidRPr="00051950" w:rsidRDefault="006379A8" w:rsidP="006379A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B79BA">
              <w:rPr>
                <w:rFonts w:ascii="Times New Roman" w:hAnsi="Times New Roman" w:cs="Times New Roman"/>
                <w:color w:val="000000"/>
              </w:rPr>
              <w:t>Тиамин</w:t>
            </w:r>
          </w:p>
        </w:tc>
        <w:tc>
          <w:tcPr>
            <w:tcW w:w="3798" w:type="dxa"/>
          </w:tcPr>
          <w:p w14:paraId="4297E9AD" w14:textId="7A62DF9E" w:rsidR="006379A8" w:rsidRPr="00051950" w:rsidRDefault="006379A8" w:rsidP="006379A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24EDF">
              <w:rPr>
                <w:rFonts w:ascii="Times New Roman" w:hAnsi="Times New Roman" w:cs="Times New Roman"/>
                <w:color w:val="000000"/>
              </w:rPr>
              <w:t>инъекцияға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</w:rPr>
              <w:t>арналған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</w:rPr>
              <w:t>ерітінді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</w:rPr>
              <w:t xml:space="preserve"> 5% 1 мл</w:t>
            </w:r>
          </w:p>
        </w:tc>
        <w:tc>
          <w:tcPr>
            <w:tcW w:w="1134" w:type="dxa"/>
          </w:tcPr>
          <w:p w14:paraId="58EC61F2" w14:textId="5C9781A9" w:rsidR="006379A8" w:rsidRPr="00051950" w:rsidRDefault="006379A8" w:rsidP="006379A8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24EDF">
              <w:rPr>
                <w:rFonts w:ascii="Times New Roman" w:hAnsi="Times New Roman" w:cs="Times New Roman"/>
                <w:color w:val="000000"/>
              </w:rPr>
              <w:t>амп</w:t>
            </w:r>
            <w:proofErr w:type="spellEnd"/>
          </w:p>
        </w:tc>
        <w:tc>
          <w:tcPr>
            <w:tcW w:w="992" w:type="dxa"/>
          </w:tcPr>
          <w:p w14:paraId="7F76616B" w14:textId="72CFE38E" w:rsidR="006379A8" w:rsidRPr="00051950" w:rsidRDefault="006379A8" w:rsidP="006379A8">
            <w:pPr>
              <w:spacing w:after="20"/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993" w:type="dxa"/>
          </w:tcPr>
          <w:p w14:paraId="7B844446" w14:textId="092186C2" w:rsidR="006379A8" w:rsidRPr="00051950" w:rsidRDefault="006379A8" w:rsidP="006379A8">
            <w:pPr>
              <w:rPr>
                <w:rFonts w:ascii="Times New Roman" w:hAnsi="Times New Roman" w:cs="Times New Roman"/>
                <w:color w:val="000000"/>
              </w:rPr>
            </w:pPr>
            <w:r w:rsidRPr="00E60310">
              <w:rPr>
                <w:rFonts w:ascii="Times New Roman" w:hAnsi="Times New Roman" w:cs="Times New Roman"/>
                <w:color w:val="000000"/>
              </w:rPr>
              <w:t>10,98</w:t>
            </w:r>
          </w:p>
        </w:tc>
        <w:tc>
          <w:tcPr>
            <w:tcW w:w="1162" w:type="dxa"/>
          </w:tcPr>
          <w:p w14:paraId="1C3C1BC1" w14:textId="121E4657" w:rsidR="006379A8" w:rsidRPr="00051950" w:rsidRDefault="006379A8" w:rsidP="006379A8">
            <w:pPr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</w:rPr>
              <w:t>6588</w:t>
            </w:r>
          </w:p>
        </w:tc>
        <w:tc>
          <w:tcPr>
            <w:tcW w:w="1531" w:type="dxa"/>
          </w:tcPr>
          <w:p w14:paraId="2E7D3EF0" w14:textId="77777777" w:rsidR="006379A8" w:rsidRPr="00E60310" w:rsidRDefault="006379A8" w:rsidP="006379A8">
            <w:pPr>
              <w:rPr>
                <w:rFonts w:ascii="Times New Roman" w:hAnsi="Times New Roman" w:cs="Times New Roman"/>
                <w:lang w:val="kk-KZ"/>
              </w:rPr>
            </w:pPr>
            <w:r w:rsidRPr="00E60310">
              <w:rPr>
                <w:rFonts w:ascii="Times New Roman" w:hAnsi="Times New Roman" w:cs="Times New Roman"/>
              </w:rPr>
              <w:t xml:space="preserve">15 </w:t>
            </w:r>
            <w:r w:rsidRPr="00E60310">
              <w:rPr>
                <w:rFonts w:ascii="Times New Roman" w:hAnsi="Times New Roman" w:cs="Times New Roman"/>
                <w:lang w:val="kk-KZ"/>
              </w:rPr>
              <w:t>күн</w:t>
            </w:r>
          </w:p>
          <w:p w14:paraId="5B4C36DD" w14:textId="77777777" w:rsidR="006379A8" w:rsidRPr="00051950" w:rsidRDefault="006379A8" w:rsidP="006379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</w:tcPr>
          <w:p w14:paraId="15E1B273" w14:textId="73787E63" w:rsidR="006379A8" w:rsidRPr="00051950" w:rsidRDefault="006379A8" w:rsidP="006379A8">
            <w:pPr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6379A8" w:rsidRPr="00051950" w14:paraId="37479A45" w14:textId="77777777" w:rsidTr="00866561">
        <w:tc>
          <w:tcPr>
            <w:tcW w:w="516" w:type="dxa"/>
          </w:tcPr>
          <w:p w14:paraId="05A166AC" w14:textId="3278DEB4" w:rsidR="006379A8" w:rsidRPr="005917BF" w:rsidRDefault="006379A8" w:rsidP="0063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07" w:type="dxa"/>
          </w:tcPr>
          <w:p w14:paraId="1BEC96E0" w14:textId="5DBA7FFD" w:rsidR="006379A8" w:rsidRPr="00051950" w:rsidRDefault="006379A8" w:rsidP="006379A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B79BA">
              <w:rPr>
                <w:rFonts w:ascii="Times New Roman" w:hAnsi="Times New Roman" w:cs="Times New Roman"/>
                <w:color w:val="000000"/>
              </w:rPr>
              <w:t>Повидон</w:t>
            </w:r>
            <w:proofErr w:type="spellEnd"/>
            <w:r w:rsidRPr="009B79BA">
              <w:rPr>
                <w:rFonts w:ascii="Times New Roman" w:hAnsi="Times New Roman" w:cs="Times New Roman"/>
                <w:color w:val="000000"/>
              </w:rPr>
              <w:t xml:space="preserve"> - йод</w:t>
            </w:r>
          </w:p>
        </w:tc>
        <w:tc>
          <w:tcPr>
            <w:tcW w:w="3798" w:type="dxa"/>
          </w:tcPr>
          <w:p w14:paraId="5E64C04D" w14:textId="0E809CA2" w:rsidR="006379A8" w:rsidRPr="00F753BD" w:rsidRDefault="006379A8" w:rsidP="00637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Сыртқы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қолдануға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ерітінді</w:t>
            </w:r>
            <w:proofErr w:type="spellEnd"/>
            <w:r w:rsidRPr="00F24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1 %, 30 мл, №1</w:t>
            </w:r>
          </w:p>
        </w:tc>
        <w:tc>
          <w:tcPr>
            <w:tcW w:w="1134" w:type="dxa"/>
          </w:tcPr>
          <w:p w14:paraId="5A323B43" w14:textId="2CF90B24" w:rsidR="006379A8" w:rsidRPr="00051950" w:rsidRDefault="006379A8" w:rsidP="006379A8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F24EDF">
              <w:rPr>
                <w:rFonts w:ascii="Times New Roman" w:hAnsi="Times New Roman" w:cs="Times New Roman"/>
                <w:color w:val="000000"/>
              </w:rPr>
              <w:t>флакон/контейнер</w:t>
            </w:r>
          </w:p>
        </w:tc>
        <w:tc>
          <w:tcPr>
            <w:tcW w:w="992" w:type="dxa"/>
          </w:tcPr>
          <w:p w14:paraId="54186BC1" w14:textId="042C5A66" w:rsidR="006379A8" w:rsidRPr="00051950" w:rsidRDefault="006379A8" w:rsidP="006379A8">
            <w:pPr>
              <w:spacing w:after="20"/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993" w:type="dxa"/>
          </w:tcPr>
          <w:p w14:paraId="47EAB2F7" w14:textId="441E49ED" w:rsidR="006379A8" w:rsidRPr="00051950" w:rsidRDefault="006379A8" w:rsidP="006379A8">
            <w:pPr>
              <w:rPr>
                <w:rFonts w:ascii="Times New Roman" w:hAnsi="Times New Roman" w:cs="Times New Roman"/>
                <w:color w:val="000000"/>
              </w:rPr>
            </w:pPr>
            <w:r w:rsidRPr="00E60310">
              <w:rPr>
                <w:rFonts w:ascii="Times New Roman" w:hAnsi="Times New Roman" w:cs="Times New Roman"/>
                <w:color w:val="000000"/>
              </w:rPr>
              <w:t>153,78</w:t>
            </w:r>
          </w:p>
        </w:tc>
        <w:tc>
          <w:tcPr>
            <w:tcW w:w="1162" w:type="dxa"/>
          </w:tcPr>
          <w:p w14:paraId="11E07E22" w14:textId="79CF50C0" w:rsidR="006379A8" w:rsidRPr="00051950" w:rsidRDefault="006379A8" w:rsidP="006379A8">
            <w:pPr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</w:rPr>
              <w:t>5382,3</w:t>
            </w:r>
          </w:p>
        </w:tc>
        <w:tc>
          <w:tcPr>
            <w:tcW w:w="1531" w:type="dxa"/>
          </w:tcPr>
          <w:p w14:paraId="2159D402" w14:textId="77777777" w:rsidR="006379A8" w:rsidRPr="00E60310" w:rsidRDefault="006379A8" w:rsidP="006379A8">
            <w:pPr>
              <w:rPr>
                <w:rFonts w:ascii="Times New Roman" w:hAnsi="Times New Roman" w:cs="Times New Roman"/>
                <w:lang w:val="kk-KZ"/>
              </w:rPr>
            </w:pPr>
            <w:r w:rsidRPr="00E60310">
              <w:rPr>
                <w:rFonts w:ascii="Times New Roman" w:hAnsi="Times New Roman" w:cs="Times New Roman"/>
              </w:rPr>
              <w:t xml:space="preserve">15 </w:t>
            </w:r>
            <w:r w:rsidRPr="00E60310">
              <w:rPr>
                <w:rFonts w:ascii="Times New Roman" w:hAnsi="Times New Roman" w:cs="Times New Roman"/>
                <w:lang w:val="kk-KZ"/>
              </w:rPr>
              <w:t>күн</w:t>
            </w:r>
          </w:p>
          <w:p w14:paraId="5C7BAA48" w14:textId="77777777" w:rsidR="006379A8" w:rsidRPr="00051950" w:rsidRDefault="006379A8" w:rsidP="006379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</w:tcPr>
          <w:p w14:paraId="0F4077FB" w14:textId="0A3ACC2B" w:rsidR="006379A8" w:rsidRPr="00051950" w:rsidRDefault="006379A8" w:rsidP="006379A8">
            <w:pPr>
              <w:rPr>
                <w:rFonts w:ascii="Times New Roman" w:hAnsi="Times New Roman" w:cs="Times New Roman"/>
              </w:rPr>
            </w:pP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E60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E60310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</w:tbl>
    <w:p w14:paraId="63BA1A43" w14:textId="77777777" w:rsidR="00174846" w:rsidRPr="00D46DA4" w:rsidRDefault="00174846" w:rsidP="00D46DA4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14:paraId="40E274C4" w14:textId="46F26977" w:rsidR="002A1D65" w:rsidRPr="00D46DA4" w:rsidRDefault="005D3683" w:rsidP="00466582">
      <w:pPr>
        <w:pStyle w:val="a7"/>
        <w:ind w:firstLine="708"/>
        <w:rPr>
          <w:rFonts w:ascii="Times New Roman" w:hAnsi="Times New Roman" w:cs="Times New Roman"/>
          <w:sz w:val="24"/>
          <w:szCs w:val="24"/>
        </w:rPr>
      </w:pPr>
      <w:r w:rsidRPr="005D3683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</w:t>
      </w:r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Осы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әдісті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қолданудың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негіздемелері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тегін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медициналық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көмектің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кепілдік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берілген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көлемі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тергеу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изоляторлары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мен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қылмыстық-атқару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пенитенциарлық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жүйесінің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мекемелерінде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ұсталатын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адамдар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үшін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бюджет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қаражаты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есебінен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және (немесе)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міндетті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әлеуметтік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медициналық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сақтандыру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жүйесінде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медициналық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көмектің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қосымша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көлемі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шеңберінде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дәрілік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заттарды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, медициналық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бұйымдар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мен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мамандандырылған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емдік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lastRenderedPageBreak/>
        <w:t>өнімдерді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сатып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алуды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ұйымдастыру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және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өткізу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қағидаларына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сәйкес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фармацевтикалық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қызметтер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қажеттілікке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сәйкес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Қазақстан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Республикасы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Үкіметінің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2023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жылғы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07.06. №110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қаулысымен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бұдан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әрі-Ереже</w:t>
      </w:r>
      <w:proofErr w:type="spellEnd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6379A8" w:rsidRPr="006379A8">
        <w:rPr>
          <w:rFonts w:ascii="Times New Roman" w:eastAsia="Times New Roman" w:hAnsi="Times New Roman" w:cs="Times New Roman"/>
          <w:sz w:val="24"/>
          <w:szCs w:val="24"/>
        </w:rPr>
        <w:t>бекітілген</w:t>
      </w:r>
      <w:proofErr w:type="spellEnd"/>
      <w:r w:rsidR="000246EF" w:rsidRPr="00D46DA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AA66C54" w14:textId="632F2A7F" w:rsidR="002A1D65" w:rsidRDefault="00752757" w:rsidP="00466582">
      <w:pPr>
        <w:pStyle w:val="a7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D46DA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5C64AFA0" wp14:editId="6F6AE120">
                <wp:simplePos x="0" y="0"/>
                <wp:positionH relativeFrom="column">
                  <wp:posOffset>9507220</wp:posOffset>
                </wp:positionH>
                <wp:positionV relativeFrom="paragraph">
                  <wp:posOffset>1053465</wp:posOffset>
                </wp:positionV>
                <wp:extent cx="36830" cy="216535"/>
                <wp:effectExtent l="58420" t="63500" r="47625" b="53340"/>
                <wp:wrapNone/>
                <wp:docPr id="1068614597" name="Рукописный ввод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36830" cy="21653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21EEC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5" o:spid="_x0000_s1026" type="#_x0000_t75" style="position:absolute;margin-left:603.6pt;margin-top:-769.55pt;width:290pt;height:17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">
                <v:imagedata r:id="rId7" o:title=""/>
                <o:lock v:ext="edit" rotation="t" verticies="t" shapetype="t"/>
              </v:shape>
            </w:pict>
          </mc:Fallback>
        </mc:AlternateContent>
      </w:r>
      <w:r w:rsidR="006379A8" w:rsidRPr="006379A8">
        <w:t xml:space="preserve"> </w:t>
      </w:r>
      <w:r w:rsidR="006379A8" w:rsidRPr="006379A8">
        <w:rPr>
          <w:rFonts w:ascii="Times New Roman" w:hAnsi="Times New Roman" w:cs="Times New Roman"/>
          <w:noProof/>
          <w:sz w:val="24"/>
          <w:szCs w:val="24"/>
        </w:rPr>
        <w:t>Келесі әлеуетті жеткізушілер баға ұсыныстарын ұсынды</w:t>
      </w:r>
      <w:r w:rsidR="002A1D65" w:rsidRPr="00D46DA4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4536"/>
        <w:gridCol w:w="6521"/>
        <w:gridCol w:w="1417"/>
        <w:gridCol w:w="1692"/>
      </w:tblGrid>
      <w:tr w:rsidR="002A1D65" w14:paraId="4DF1E6FE" w14:textId="77777777" w:rsidTr="00E11318">
        <w:trPr>
          <w:trHeight w:val="35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96A648" w14:textId="4AE30BB9" w:rsidR="002A1D65" w:rsidRPr="006379A8" w:rsidRDefault="002A1D65">
            <w:pPr>
              <w:rPr>
                <w:rFonts w:ascii="Times New Roman" w:hAnsi="Times New Roman" w:cs="Times New Roman"/>
                <w:lang w:val="kk-KZ"/>
              </w:rPr>
            </w:pPr>
            <w:r w:rsidRPr="008875EB">
              <w:rPr>
                <w:rFonts w:ascii="Times New Roman" w:hAnsi="Times New Roman" w:cs="Times New Roman"/>
              </w:rPr>
              <w:t xml:space="preserve">№ </w:t>
            </w:r>
            <w:r w:rsidR="006379A8">
              <w:rPr>
                <w:rFonts w:ascii="Times New Roman" w:hAnsi="Times New Roman" w:cs="Times New Roman"/>
                <w:lang w:val="kk-KZ"/>
              </w:rPr>
              <w:t>р</w:t>
            </w:r>
            <w:r w:rsidRPr="008875EB">
              <w:rPr>
                <w:rFonts w:ascii="Times New Roman" w:hAnsi="Times New Roman" w:cs="Times New Roman"/>
              </w:rPr>
              <w:t>/</w:t>
            </w:r>
            <w:r w:rsidR="006379A8">
              <w:rPr>
                <w:rFonts w:ascii="Times New Roman" w:hAnsi="Times New Roman" w:cs="Times New Roman"/>
                <w:lang w:val="kk-KZ"/>
              </w:rPr>
              <w:t>с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761B35" w14:textId="0295A517" w:rsidR="002A1D65" w:rsidRPr="008875EB" w:rsidRDefault="006379A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379A8">
              <w:rPr>
                <w:rFonts w:ascii="Times New Roman" w:hAnsi="Times New Roman" w:cs="Times New Roman"/>
              </w:rPr>
              <w:t>Әлеуетті</w:t>
            </w:r>
            <w:proofErr w:type="spellEnd"/>
            <w:r w:rsidRPr="006379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79A8">
              <w:rPr>
                <w:rFonts w:ascii="Times New Roman" w:hAnsi="Times New Roman" w:cs="Times New Roman"/>
              </w:rPr>
              <w:t>өнім</w:t>
            </w:r>
            <w:proofErr w:type="spellEnd"/>
            <w:r w:rsidRPr="006379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79A8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6379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79A8">
              <w:rPr>
                <w:rFonts w:ascii="Times New Roman" w:hAnsi="Times New Roman" w:cs="Times New Roman"/>
              </w:rPr>
              <w:t>атауы</w:t>
            </w:r>
            <w:proofErr w:type="spellEnd"/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FE8E42" w14:textId="71E3AE5F" w:rsidR="002A1D65" w:rsidRPr="008875EB" w:rsidRDefault="006379A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379A8">
              <w:rPr>
                <w:rFonts w:ascii="Times New Roman" w:hAnsi="Times New Roman" w:cs="Times New Roman"/>
              </w:rPr>
              <w:t>Әлеуетті</w:t>
            </w:r>
            <w:proofErr w:type="spellEnd"/>
            <w:r w:rsidRPr="006379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79A8">
              <w:rPr>
                <w:rFonts w:ascii="Times New Roman" w:hAnsi="Times New Roman" w:cs="Times New Roman"/>
              </w:rPr>
              <w:t>өнім</w:t>
            </w:r>
            <w:proofErr w:type="spellEnd"/>
            <w:r w:rsidRPr="006379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79A8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6379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79A8">
              <w:rPr>
                <w:rFonts w:ascii="Times New Roman" w:hAnsi="Times New Roman" w:cs="Times New Roman"/>
              </w:rPr>
              <w:t>мекенжайы</w:t>
            </w:r>
            <w:proofErr w:type="spellEnd"/>
          </w:p>
        </w:tc>
        <w:tc>
          <w:tcPr>
            <w:tcW w:w="31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A430D2" w14:textId="5BA58CD5" w:rsidR="002A1D65" w:rsidRPr="008875EB" w:rsidRDefault="006379A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379A8">
              <w:rPr>
                <w:rFonts w:ascii="Times New Roman" w:hAnsi="Times New Roman" w:cs="Times New Roman"/>
              </w:rPr>
              <w:t>Ұсыну</w:t>
            </w:r>
            <w:proofErr w:type="spellEnd"/>
            <w:r w:rsidRPr="006379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79A8">
              <w:rPr>
                <w:rFonts w:ascii="Times New Roman" w:hAnsi="Times New Roman" w:cs="Times New Roman"/>
              </w:rPr>
              <w:t>күні</w:t>
            </w:r>
            <w:proofErr w:type="spellEnd"/>
            <w:r w:rsidRPr="006379A8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Pr="006379A8">
              <w:rPr>
                <w:rFonts w:ascii="Times New Roman" w:hAnsi="Times New Roman" w:cs="Times New Roman"/>
              </w:rPr>
              <w:t>уақыты</w:t>
            </w:r>
            <w:proofErr w:type="spellEnd"/>
          </w:p>
        </w:tc>
      </w:tr>
      <w:tr w:rsidR="00C74BB2" w14:paraId="1FDCC643" w14:textId="77777777" w:rsidTr="00F03724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377E1B" w14:textId="5CF8423C" w:rsidR="00C74BB2" w:rsidRDefault="00C74BB2" w:rsidP="00C74BB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EDB7DC" w14:textId="508C3A89" w:rsidR="00C74BB2" w:rsidRPr="006379A8" w:rsidRDefault="00102F2E" w:rsidP="00C74BB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Гелика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  <w:r w:rsidR="006379A8">
              <w:rPr>
                <w:rFonts w:ascii="Times New Roman" w:hAnsi="Times New Roman" w:cs="Times New Roman"/>
                <w:lang w:val="kk-KZ"/>
              </w:rPr>
              <w:t xml:space="preserve"> ЖШС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B35BE6" w14:textId="0E672BB1" w:rsidR="00C74BB2" w:rsidRPr="008875EB" w:rsidRDefault="006379A8" w:rsidP="00C74B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ҚР</w:t>
            </w:r>
            <w:r w:rsidR="00090636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C74BB2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="00C74BB2">
              <w:rPr>
                <w:rFonts w:ascii="Times New Roman" w:hAnsi="Times New Roman" w:cs="Times New Roman"/>
              </w:rPr>
              <w:t xml:space="preserve">О, </w:t>
            </w:r>
            <w:proofErr w:type="spellStart"/>
            <w:r w:rsidR="00C74BB2">
              <w:rPr>
                <w:rFonts w:ascii="Times New Roman" w:hAnsi="Times New Roman" w:cs="Times New Roman"/>
              </w:rPr>
              <w:t>Петропавл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қ.</w:t>
            </w:r>
            <w:r w:rsidR="00C74BB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102F2E">
              <w:rPr>
                <w:rFonts w:ascii="Times New Roman" w:hAnsi="Times New Roman" w:cs="Times New Roman"/>
              </w:rPr>
              <w:t>Маяковск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ий к.</w:t>
            </w:r>
            <w:r w:rsidR="00102F2E">
              <w:rPr>
                <w:rFonts w:ascii="Times New Roman" w:hAnsi="Times New Roman" w:cs="Times New Roman"/>
              </w:rPr>
              <w:t>,95</w:t>
            </w:r>
            <w:r w:rsidR="00C74BB2">
              <w:rPr>
                <w:rFonts w:ascii="Times New Roman" w:hAnsi="Times New Roman" w:cs="Times New Roman"/>
              </w:rPr>
              <w:t xml:space="preserve">, тел </w:t>
            </w:r>
            <w:r w:rsidR="00102F2E">
              <w:rPr>
                <w:rFonts w:ascii="Times New Roman" w:hAnsi="Times New Roman" w:cs="Times New Roman"/>
              </w:rPr>
              <w:t>87152-53-42-89</w:t>
            </w:r>
            <w:r w:rsidR="00C74BB2">
              <w:rPr>
                <w:rFonts w:ascii="Times New Roman" w:hAnsi="Times New Roman" w:cs="Times New Roman"/>
              </w:rPr>
              <w:t xml:space="preserve">, эл. Адрес: </w:t>
            </w:r>
            <w:proofErr w:type="spellStart"/>
            <w:r w:rsidR="008310ED">
              <w:rPr>
                <w:rFonts w:ascii="Times New Roman" w:hAnsi="Times New Roman" w:cs="Times New Roman"/>
                <w:lang w:val="en-US"/>
              </w:rPr>
              <w:t>gelika</w:t>
            </w:r>
            <w:proofErr w:type="spellEnd"/>
            <w:r w:rsidR="00C74BB2" w:rsidRPr="00F03724">
              <w:rPr>
                <w:rFonts w:ascii="Times New Roman" w:hAnsi="Times New Roman" w:cs="Times New Roman"/>
              </w:rPr>
              <w:t>@</w:t>
            </w:r>
            <w:proofErr w:type="spellStart"/>
            <w:r w:rsidR="008310ED">
              <w:rPr>
                <w:rFonts w:ascii="Times New Roman" w:hAnsi="Times New Roman" w:cs="Times New Roman"/>
                <w:lang w:val="en-US"/>
              </w:rPr>
              <w:t>gelika</w:t>
            </w:r>
            <w:proofErr w:type="spellEnd"/>
            <w:r w:rsidR="008310ED" w:rsidRPr="00090636">
              <w:rPr>
                <w:rFonts w:ascii="Times New Roman" w:hAnsi="Times New Roman" w:cs="Times New Roman"/>
              </w:rPr>
              <w:t>.</w:t>
            </w:r>
            <w:proofErr w:type="spellStart"/>
            <w:r w:rsidR="008310ED">
              <w:rPr>
                <w:rFonts w:ascii="Times New Roman" w:hAnsi="Times New Roman" w:cs="Times New Roman"/>
                <w:lang w:val="en-US"/>
              </w:rPr>
              <w:t>kz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D94C77" w14:textId="4012204C" w:rsidR="00C74BB2" w:rsidRPr="006C6928" w:rsidRDefault="00650494" w:rsidP="00C74B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C74BB2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 w:rsidR="00C74BB2">
              <w:rPr>
                <w:rFonts w:ascii="Times New Roman" w:hAnsi="Times New Roman" w:cs="Times New Roman"/>
                <w:lang w:val="en-US"/>
              </w:rPr>
              <w:t>.202</w:t>
            </w:r>
            <w:r w:rsidR="00C74BB2">
              <w:rPr>
                <w:rFonts w:ascii="Times New Roman" w:hAnsi="Times New Roman" w:cs="Times New Roman"/>
              </w:rPr>
              <w:t>3</w:t>
            </w:r>
            <w:r w:rsidR="00435192">
              <w:rPr>
                <w:rFonts w:ascii="Times New Roman" w:hAnsi="Times New Roman" w:cs="Times New Roman"/>
                <w:lang w:val="kk-KZ"/>
              </w:rPr>
              <w:t>ж</w:t>
            </w:r>
            <w:r w:rsidR="00C74BB2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5736C4" w14:textId="5D143245" w:rsidR="00C74BB2" w:rsidRPr="008875EB" w:rsidRDefault="00650494" w:rsidP="00C74B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C74BB2">
              <w:rPr>
                <w:rFonts w:ascii="Times New Roman" w:hAnsi="Times New Roman" w:cs="Times New Roman"/>
              </w:rPr>
              <w:t xml:space="preserve"> </w:t>
            </w:r>
            <w:r w:rsidR="00435192">
              <w:rPr>
                <w:rFonts w:ascii="Times New Roman" w:hAnsi="Times New Roman" w:cs="Times New Roman"/>
                <w:lang w:val="kk-KZ"/>
              </w:rPr>
              <w:t>сағ</w:t>
            </w:r>
            <w:r w:rsidR="00C74BB2">
              <w:rPr>
                <w:rFonts w:ascii="Times New Roman" w:hAnsi="Times New Roman" w:cs="Times New Roman"/>
              </w:rPr>
              <w:t xml:space="preserve"> </w:t>
            </w:r>
            <w:r w:rsidR="00560D6C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0 </w:t>
            </w:r>
            <w:r w:rsidR="00C74BB2">
              <w:rPr>
                <w:rFonts w:ascii="Times New Roman" w:hAnsi="Times New Roman" w:cs="Times New Roman"/>
              </w:rPr>
              <w:t>мин</w:t>
            </w:r>
          </w:p>
        </w:tc>
      </w:tr>
      <w:tr w:rsidR="00F03724" w14:paraId="1003B986" w14:textId="77777777" w:rsidTr="00E11318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47D4F7" w14:textId="08993BE5" w:rsidR="00F03724" w:rsidRDefault="00174846" w:rsidP="00F037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C1C579" w14:textId="4E2FC97F" w:rsidR="00F03724" w:rsidRPr="006379A8" w:rsidRDefault="00102F2E" w:rsidP="00F037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«Альянс»</w:t>
            </w:r>
            <w:r w:rsidR="006379A8">
              <w:rPr>
                <w:rFonts w:ascii="Times New Roman" w:hAnsi="Times New Roman" w:cs="Times New Roman"/>
                <w:lang w:val="kk-KZ"/>
              </w:rPr>
              <w:t xml:space="preserve"> ЖШС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C18036" w14:textId="698554B5" w:rsidR="00F03724" w:rsidRDefault="006379A8" w:rsidP="00F037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ҚР</w:t>
            </w:r>
            <w:r w:rsidR="004C628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kk-KZ"/>
              </w:rPr>
              <w:t>ШҚ</w:t>
            </w:r>
            <w:r w:rsidR="00090636">
              <w:rPr>
                <w:rFonts w:ascii="Times New Roman" w:hAnsi="Times New Roman" w:cs="Times New Roman"/>
              </w:rPr>
              <w:t>О</w:t>
            </w:r>
            <w:r w:rsidR="004C6282">
              <w:rPr>
                <w:rFonts w:ascii="Times New Roman" w:hAnsi="Times New Roman" w:cs="Times New Roman"/>
              </w:rPr>
              <w:t>,</w:t>
            </w:r>
            <w:r w:rsidR="004C6282" w:rsidRPr="004C628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Өскемен қ.</w:t>
            </w:r>
            <w:r w:rsidR="00F03724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4C6282">
              <w:rPr>
                <w:rFonts w:ascii="Times New Roman" w:hAnsi="Times New Roman" w:cs="Times New Roman"/>
                <w:lang w:val="kk-KZ"/>
              </w:rPr>
              <w:t>К</w:t>
            </w:r>
            <w:r w:rsidR="00090636">
              <w:rPr>
                <w:rFonts w:ascii="Times New Roman" w:hAnsi="Times New Roman" w:cs="Times New Roman"/>
                <w:lang w:val="kk-KZ"/>
              </w:rPr>
              <w:t>расина</w:t>
            </w:r>
            <w:r>
              <w:rPr>
                <w:rFonts w:ascii="Times New Roman" w:hAnsi="Times New Roman" w:cs="Times New Roman"/>
                <w:lang w:val="kk-KZ"/>
              </w:rPr>
              <w:t xml:space="preserve"> к.</w:t>
            </w:r>
            <w:r w:rsidR="00090636">
              <w:rPr>
                <w:rFonts w:ascii="Times New Roman" w:hAnsi="Times New Roman" w:cs="Times New Roman"/>
                <w:lang w:val="kk-KZ"/>
              </w:rPr>
              <w:t>,12/2</w:t>
            </w:r>
            <w:r w:rsidR="004C628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F03724">
              <w:rPr>
                <w:rFonts w:ascii="Times New Roman" w:hAnsi="Times New Roman" w:cs="Times New Roman"/>
                <w:lang w:val="kk-KZ"/>
              </w:rPr>
              <w:t xml:space="preserve"> Тел +</w:t>
            </w:r>
            <w:r w:rsidR="004C6282">
              <w:rPr>
                <w:rFonts w:ascii="Times New Roman" w:hAnsi="Times New Roman" w:cs="Times New Roman"/>
                <w:lang w:val="kk-KZ"/>
              </w:rPr>
              <w:t>87</w:t>
            </w:r>
            <w:r w:rsidR="00090636">
              <w:rPr>
                <w:rFonts w:ascii="Times New Roman" w:hAnsi="Times New Roman" w:cs="Times New Roman"/>
                <w:lang w:val="kk-KZ"/>
              </w:rPr>
              <w:t>232 742-000,742-006</w:t>
            </w:r>
            <w:r w:rsidR="00F03724">
              <w:rPr>
                <w:rFonts w:ascii="Times New Roman" w:hAnsi="Times New Roman" w:cs="Times New Roman"/>
                <w:lang w:val="kk-KZ"/>
              </w:rPr>
              <w:t xml:space="preserve">; </w:t>
            </w:r>
            <w:r w:rsidR="00090636">
              <w:rPr>
                <w:rFonts w:ascii="Times New Roman" w:hAnsi="Times New Roman" w:cs="Times New Roman"/>
                <w:lang w:val="kk-KZ"/>
              </w:rPr>
              <w:t>petropav</w:t>
            </w:r>
            <w:r w:rsidR="00FF7CB1">
              <w:rPr>
                <w:rFonts w:ascii="Times New Roman" w:hAnsi="Times New Roman" w:cs="Times New Roman"/>
                <w:lang w:val="kk-KZ"/>
              </w:rPr>
              <w:t>lovsk</w:t>
            </w:r>
            <w:r w:rsidR="004C6282" w:rsidRPr="004C6282">
              <w:rPr>
                <w:rFonts w:ascii="Times New Roman" w:hAnsi="Times New Roman" w:cs="Times New Roman"/>
              </w:rPr>
              <w:t>@</w:t>
            </w:r>
            <w:proofErr w:type="spellStart"/>
            <w:r w:rsidR="00FF7CB1">
              <w:rPr>
                <w:rFonts w:ascii="Times New Roman" w:hAnsi="Times New Roman" w:cs="Times New Roman"/>
                <w:lang w:val="en-US"/>
              </w:rPr>
              <w:t>alians</w:t>
            </w:r>
            <w:proofErr w:type="spellEnd"/>
            <w:r w:rsidR="00FF7CB1" w:rsidRPr="00FF7CB1">
              <w:rPr>
                <w:rFonts w:ascii="Times New Roman" w:hAnsi="Times New Roman" w:cs="Times New Roman"/>
              </w:rPr>
              <w:t>.</w:t>
            </w:r>
            <w:proofErr w:type="spellStart"/>
            <w:r w:rsidR="00FF7CB1">
              <w:rPr>
                <w:rFonts w:ascii="Times New Roman" w:hAnsi="Times New Roman" w:cs="Times New Roman"/>
                <w:lang w:val="en-US"/>
              </w:rPr>
              <w:t>kz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605582" w14:textId="1B56DC24" w:rsidR="00F03724" w:rsidRDefault="00650494" w:rsidP="00F0372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F03724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 w:rsidR="00F03724">
              <w:rPr>
                <w:rFonts w:ascii="Times New Roman" w:hAnsi="Times New Roman" w:cs="Times New Roman"/>
                <w:lang w:val="en-US"/>
              </w:rPr>
              <w:t>.202</w:t>
            </w:r>
            <w:r w:rsidR="00F03724">
              <w:rPr>
                <w:rFonts w:ascii="Times New Roman" w:hAnsi="Times New Roman" w:cs="Times New Roman"/>
              </w:rPr>
              <w:t>3</w:t>
            </w:r>
            <w:r w:rsidR="00435192">
              <w:rPr>
                <w:rFonts w:ascii="Times New Roman" w:hAnsi="Times New Roman" w:cs="Times New Roman"/>
                <w:lang w:val="kk-KZ"/>
              </w:rPr>
              <w:t>ж</w:t>
            </w:r>
            <w:r w:rsidR="00F03724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BD376A" w14:textId="03C6B8E4" w:rsidR="00F03724" w:rsidRDefault="00650494" w:rsidP="00F037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F03724">
              <w:rPr>
                <w:rFonts w:ascii="Times New Roman" w:hAnsi="Times New Roman" w:cs="Times New Roman"/>
              </w:rPr>
              <w:t xml:space="preserve"> </w:t>
            </w:r>
            <w:r w:rsidR="00435192">
              <w:rPr>
                <w:rFonts w:ascii="Times New Roman" w:hAnsi="Times New Roman" w:cs="Times New Roman"/>
                <w:lang w:val="kk-KZ"/>
              </w:rPr>
              <w:t>сағ</w:t>
            </w:r>
            <w:r w:rsidR="00F0372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15</w:t>
            </w:r>
            <w:r w:rsidR="00C74BB2">
              <w:rPr>
                <w:rFonts w:ascii="Times New Roman" w:hAnsi="Times New Roman" w:cs="Times New Roman"/>
              </w:rPr>
              <w:t xml:space="preserve"> </w:t>
            </w:r>
            <w:r w:rsidR="00F03724">
              <w:rPr>
                <w:rFonts w:ascii="Times New Roman" w:hAnsi="Times New Roman" w:cs="Times New Roman"/>
              </w:rPr>
              <w:t>мин</w:t>
            </w:r>
          </w:p>
        </w:tc>
      </w:tr>
      <w:tr w:rsidR="00650494" w14:paraId="2675C7E4" w14:textId="77777777" w:rsidTr="00E11318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198784" w14:textId="799B7DA1" w:rsidR="00650494" w:rsidRDefault="00650494" w:rsidP="0065049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0B6FC" w14:textId="53D037C3" w:rsidR="00650494" w:rsidRPr="006379A8" w:rsidRDefault="00650494" w:rsidP="0065049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«АРША»</w:t>
            </w:r>
            <w:r w:rsidR="006379A8">
              <w:rPr>
                <w:rFonts w:ascii="Times New Roman" w:hAnsi="Times New Roman" w:cs="Times New Roman"/>
                <w:lang w:val="kk-KZ"/>
              </w:rPr>
              <w:t xml:space="preserve"> ЖШС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28A7E8" w14:textId="6FBCAF89" w:rsidR="00650494" w:rsidRPr="00650494" w:rsidRDefault="006379A8" w:rsidP="006504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ҚР</w:t>
            </w:r>
            <w:r w:rsidR="00650494">
              <w:rPr>
                <w:rFonts w:ascii="Times New Roman" w:hAnsi="Times New Roman" w:cs="Times New Roman"/>
              </w:rPr>
              <w:t xml:space="preserve">, </w:t>
            </w:r>
            <w:r w:rsidR="00650494">
              <w:rPr>
                <w:rFonts w:ascii="Times New Roman" w:hAnsi="Times New Roman" w:cs="Times New Roman"/>
                <w:lang w:val="kk-KZ"/>
              </w:rPr>
              <w:t>Акмол</w:t>
            </w:r>
            <w:r>
              <w:rPr>
                <w:rFonts w:ascii="Times New Roman" w:hAnsi="Times New Roman" w:cs="Times New Roman"/>
                <w:lang w:val="kk-KZ"/>
              </w:rPr>
              <w:t>а облысы</w:t>
            </w:r>
            <w:r w:rsidR="00650494">
              <w:rPr>
                <w:rFonts w:ascii="Times New Roman" w:hAnsi="Times New Roman" w:cs="Times New Roman"/>
                <w:lang w:val="kk-KZ"/>
              </w:rPr>
              <w:t>, К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="00650494">
              <w:rPr>
                <w:rFonts w:ascii="Times New Roman" w:hAnsi="Times New Roman" w:cs="Times New Roman"/>
                <w:lang w:val="kk-KZ"/>
              </w:rPr>
              <w:t>кшетау</w:t>
            </w:r>
            <w:r>
              <w:rPr>
                <w:rFonts w:ascii="Times New Roman" w:hAnsi="Times New Roman" w:cs="Times New Roman"/>
                <w:lang w:val="kk-KZ"/>
              </w:rPr>
              <w:t xml:space="preserve"> қ.</w:t>
            </w:r>
            <w:r w:rsidR="00650494">
              <w:rPr>
                <w:rFonts w:ascii="Times New Roman" w:hAnsi="Times New Roman" w:cs="Times New Roman"/>
                <w:lang w:val="kk-KZ"/>
              </w:rPr>
              <w:t>, Васильковский</w:t>
            </w:r>
            <w:r w:rsidR="00435192">
              <w:rPr>
                <w:rFonts w:ascii="Times New Roman" w:hAnsi="Times New Roman" w:cs="Times New Roman"/>
                <w:lang w:val="kk-KZ"/>
              </w:rPr>
              <w:t xml:space="preserve"> ш/а</w:t>
            </w:r>
            <w:r w:rsidR="00650494">
              <w:rPr>
                <w:rFonts w:ascii="Times New Roman" w:hAnsi="Times New Roman" w:cs="Times New Roman"/>
                <w:lang w:val="kk-KZ"/>
              </w:rPr>
              <w:t xml:space="preserve">, 12а  Тел +8(7162) 72-31-82; </w:t>
            </w:r>
            <w:proofErr w:type="spellStart"/>
            <w:r w:rsidR="00650494">
              <w:rPr>
                <w:rFonts w:ascii="Times New Roman" w:hAnsi="Times New Roman" w:cs="Times New Roman"/>
                <w:lang w:val="en-US"/>
              </w:rPr>
              <w:t>arshakoksh</w:t>
            </w:r>
            <w:proofErr w:type="spellEnd"/>
            <w:r w:rsidR="00650494" w:rsidRPr="004C6282">
              <w:rPr>
                <w:rFonts w:ascii="Times New Roman" w:hAnsi="Times New Roman" w:cs="Times New Roman"/>
              </w:rPr>
              <w:t>@</w:t>
            </w:r>
            <w:r w:rsidR="00650494">
              <w:rPr>
                <w:rFonts w:ascii="Times New Roman" w:hAnsi="Times New Roman" w:cs="Times New Roman"/>
                <w:lang w:val="en-US"/>
              </w:rPr>
              <w:t>list</w:t>
            </w:r>
            <w:r w:rsidR="00650494" w:rsidRPr="00650494">
              <w:rPr>
                <w:rFonts w:ascii="Times New Roman" w:hAnsi="Times New Roman" w:cs="Times New Roman"/>
              </w:rPr>
              <w:t>.</w:t>
            </w:r>
            <w:proofErr w:type="spellStart"/>
            <w:r w:rsidR="00650494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BE3842" w14:textId="5FFF9DEC" w:rsidR="00650494" w:rsidRDefault="00650494" w:rsidP="006504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lang w:val="en-US"/>
              </w:rPr>
              <w:t>.202</w:t>
            </w:r>
            <w:r>
              <w:rPr>
                <w:rFonts w:ascii="Times New Roman" w:hAnsi="Times New Roman" w:cs="Times New Roman"/>
              </w:rPr>
              <w:t>3</w:t>
            </w:r>
            <w:r w:rsidR="00435192">
              <w:rPr>
                <w:rFonts w:ascii="Times New Roman" w:hAnsi="Times New Roman" w:cs="Times New Roman"/>
                <w:lang w:val="kk-KZ"/>
              </w:rPr>
              <w:t>ж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813909" w14:textId="7B9ADADF" w:rsidR="00650494" w:rsidRDefault="00650494" w:rsidP="006504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 </w:t>
            </w:r>
            <w:r w:rsidR="00435192">
              <w:rPr>
                <w:rFonts w:ascii="Times New Roman" w:hAnsi="Times New Roman" w:cs="Times New Roman"/>
                <w:lang w:val="kk-KZ"/>
              </w:rPr>
              <w:t>сағ</w:t>
            </w:r>
            <w:r>
              <w:rPr>
                <w:rFonts w:ascii="Times New Roman" w:hAnsi="Times New Roman" w:cs="Times New Roman"/>
              </w:rPr>
              <w:t xml:space="preserve"> 16 мин</w:t>
            </w:r>
          </w:p>
        </w:tc>
      </w:tr>
      <w:tr w:rsidR="004C5C57" w14:paraId="7F8B9CF8" w14:textId="77777777" w:rsidTr="00E11318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9EB090" w14:textId="5D2F8797" w:rsidR="004C5C57" w:rsidRDefault="004C5C57" w:rsidP="004C5C5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E866C4" w14:textId="1E07552D" w:rsidR="004C5C57" w:rsidRPr="006379A8" w:rsidRDefault="004C5C57" w:rsidP="004C5C57">
            <w:pPr>
              <w:rPr>
                <w:rFonts w:ascii="Times New Roman" w:hAnsi="Times New Roman" w:cs="Times New Roman"/>
                <w:lang w:val="kk-KZ"/>
              </w:rPr>
            </w:pPr>
            <w:r w:rsidRPr="004C5C57">
              <w:rPr>
                <w:rFonts w:ascii="Times New Roman" w:hAnsi="Times New Roman" w:cs="Times New Roman"/>
              </w:rPr>
              <w:t>«Медсервис Плюс»</w:t>
            </w:r>
            <w:r w:rsidR="006379A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6379A8" w:rsidRPr="006379A8">
              <w:rPr>
                <w:rFonts w:ascii="Times New Roman" w:hAnsi="Times New Roman" w:cs="Times New Roman"/>
                <w:lang w:val="kk-KZ"/>
              </w:rPr>
              <w:t>КФК ЖШС С</w:t>
            </w:r>
            <w:r w:rsidR="00716AB6">
              <w:rPr>
                <w:rFonts w:ascii="Times New Roman" w:hAnsi="Times New Roman" w:cs="Times New Roman"/>
                <w:lang w:val="kk-KZ"/>
              </w:rPr>
              <w:t>К</w:t>
            </w:r>
            <w:r w:rsidR="006379A8" w:rsidRPr="006379A8">
              <w:rPr>
                <w:rFonts w:ascii="Times New Roman" w:hAnsi="Times New Roman" w:cs="Times New Roman"/>
                <w:lang w:val="kk-KZ"/>
              </w:rPr>
              <w:t>Ф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BB60F8" w14:textId="4A5D7963" w:rsidR="004C5C57" w:rsidRDefault="00435192" w:rsidP="004C5C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ҚР</w:t>
            </w:r>
            <w:r w:rsidR="004C5C57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4C5C57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="004C5C57">
              <w:rPr>
                <w:rFonts w:ascii="Times New Roman" w:hAnsi="Times New Roman" w:cs="Times New Roman"/>
              </w:rPr>
              <w:t xml:space="preserve">О, </w:t>
            </w:r>
            <w:proofErr w:type="spellStart"/>
            <w:r w:rsidR="004C5C57">
              <w:rPr>
                <w:rFonts w:ascii="Times New Roman" w:hAnsi="Times New Roman" w:cs="Times New Roman"/>
              </w:rPr>
              <w:t>Петропавл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қ.</w:t>
            </w:r>
            <w:r w:rsidR="004C5C57">
              <w:rPr>
                <w:rFonts w:ascii="Times New Roman" w:hAnsi="Times New Roman" w:cs="Times New Roman"/>
              </w:rPr>
              <w:t>, М</w:t>
            </w:r>
            <w:r>
              <w:rPr>
                <w:rFonts w:ascii="Times New Roman" w:hAnsi="Times New Roman" w:cs="Times New Roman"/>
                <w:lang w:val="kk-KZ"/>
              </w:rPr>
              <w:t>ү</w:t>
            </w:r>
            <w:r w:rsidR="004C5C57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  <w:lang w:val="kk-KZ"/>
              </w:rPr>
              <w:t>і</w:t>
            </w:r>
            <w:proofErr w:type="spellStart"/>
            <w:r w:rsidR="004C5C57">
              <w:rPr>
                <w:rFonts w:ascii="Times New Roman" w:hAnsi="Times New Roman" w:cs="Times New Roman"/>
              </w:rPr>
              <w:t>репов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к.</w:t>
            </w:r>
            <w:r w:rsidR="004C5C57">
              <w:rPr>
                <w:rFonts w:ascii="Times New Roman" w:hAnsi="Times New Roman" w:cs="Times New Roman"/>
              </w:rPr>
              <w:t xml:space="preserve">,23 тел 87152-501-318, эл. Адрес: </w:t>
            </w:r>
            <w:proofErr w:type="spellStart"/>
            <w:r w:rsidR="004C5C57">
              <w:rPr>
                <w:rFonts w:ascii="Times New Roman" w:hAnsi="Times New Roman" w:cs="Times New Roman"/>
                <w:lang w:val="en-US"/>
              </w:rPr>
              <w:t>petropavl</w:t>
            </w:r>
            <w:proofErr w:type="spellEnd"/>
            <w:r w:rsidR="004C5C57" w:rsidRPr="00435192">
              <w:rPr>
                <w:rFonts w:ascii="Times New Roman" w:hAnsi="Times New Roman" w:cs="Times New Roman"/>
              </w:rPr>
              <w:t>-</w:t>
            </w:r>
            <w:proofErr w:type="spellStart"/>
            <w:r w:rsidR="004C5C57">
              <w:rPr>
                <w:rFonts w:ascii="Times New Roman" w:hAnsi="Times New Roman" w:cs="Times New Roman"/>
                <w:lang w:val="en-US"/>
              </w:rPr>
              <w:t>medservice</w:t>
            </w:r>
            <w:proofErr w:type="spellEnd"/>
            <w:r w:rsidR="004C5C57" w:rsidRPr="00F03724">
              <w:rPr>
                <w:rFonts w:ascii="Times New Roman" w:hAnsi="Times New Roman" w:cs="Times New Roman"/>
              </w:rPr>
              <w:t>@</w:t>
            </w:r>
            <w:proofErr w:type="spellStart"/>
            <w:r w:rsidR="004C5C57">
              <w:rPr>
                <w:rFonts w:ascii="Times New Roman" w:hAnsi="Times New Roman" w:cs="Times New Roman"/>
                <w:lang w:val="en-US"/>
              </w:rPr>
              <w:t>yandex</w:t>
            </w:r>
            <w:proofErr w:type="spellEnd"/>
            <w:r w:rsidR="004C5C57" w:rsidRPr="00435192">
              <w:rPr>
                <w:rFonts w:ascii="Times New Roman" w:hAnsi="Times New Roman" w:cs="Times New Roman"/>
              </w:rPr>
              <w:t>.</w:t>
            </w:r>
            <w:proofErr w:type="spellStart"/>
            <w:r w:rsidR="004C5C57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83D5ED" w14:textId="6148EC96" w:rsidR="004C5C57" w:rsidRDefault="004C5C57" w:rsidP="004C5C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lang w:val="en-US"/>
              </w:rPr>
              <w:t>.202</w:t>
            </w:r>
            <w:r>
              <w:rPr>
                <w:rFonts w:ascii="Times New Roman" w:hAnsi="Times New Roman" w:cs="Times New Roman"/>
              </w:rPr>
              <w:t>3</w:t>
            </w:r>
            <w:r w:rsidR="00435192">
              <w:rPr>
                <w:rFonts w:ascii="Times New Roman" w:hAnsi="Times New Roman" w:cs="Times New Roman"/>
                <w:lang w:val="kk-KZ"/>
              </w:rPr>
              <w:t>ж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B291AF" w14:textId="0ECF5DE1" w:rsidR="004C5C57" w:rsidRDefault="004C5C57" w:rsidP="004C5C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 </w:t>
            </w:r>
            <w:r w:rsidR="00435192">
              <w:rPr>
                <w:rFonts w:ascii="Times New Roman" w:hAnsi="Times New Roman" w:cs="Times New Roman"/>
                <w:lang w:val="kk-KZ"/>
              </w:rPr>
              <w:t>сағ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>
              <w:rPr>
                <w:rFonts w:ascii="Times New Roman" w:hAnsi="Times New Roman" w:cs="Times New Roman"/>
              </w:rPr>
              <w:t xml:space="preserve"> мин</w:t>
            </w:r>
          </w:p>
        </w:tc>
      </w:tr>
    </w:tbl>
    <w:p w14:paraId="70E91172" w14:textId="77777777" w:rsidR="00466582" w:rsidRDefault="00466582" w:rsidP="00125B64">
      <w:pPr>
        <w:rPr>
          <w:rFonts w:ascii="Times New Roman" w:hAnsi="Times New Roman" w:cs="Times New Roman"/>
          <w:sz w:val="24"/>
          <w:szCs w:val="24"/>
        </w:rPr>
      </w:pPr>
    </w:p>
    <w:p w14:paraId="2A57EDD2" w14:textId="77777777" w:rsidR="00435192" w:rsidRDefault="00752757" w:rsidP="00125B6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3519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3A0F30D9" wp14:editId="11E518E6">
                <wp:simplePos x="0" y="0"/>
                <wp:positionH relativeFrom="column">
                  <wp:posOffset>8373745</wp:posOffset>
                </wp:positionH>
                <wp:positionV relativeFrom="paragraph">
                  <wp:posOffset>654050</wp:posOffset>
                </wp:positionV>
                <wp:extent cx="39370" cy="216535"/>
                <wp:effectExtent l="58420" t="64770" r="54610" b="52070"/>
                <wp:wrapNone/>
                <wp:docPr id="1374594695" name="Рукописный ввод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39370" cy="21653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28586F" id="Рукописный ввод 13" o:spid="_x0000_s1026" type="#_x0000_t75" style="position:absolute;margin-left:657.95pt;margin-top:-801pt;width:5.9pt;height:17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">
                <v:imagedata r:id="rId9" o:title=""/>
                <o:lock v:ext="edit" rotation="t" verticies="t" shapetype="t"/>
              </v:shape>
            </w:pict>
          </mc:Fallback>
        </mc:AlternateContent>
      </w:r>
      <w:r w:rsidR="00435192" w:rsidRPr="00435192">
        <w:rPr>
          <w:rFonts w:ascii="Times New Roman" w:hAnsi="Times New Roman" w:cs="Times New Roman"/>
          <w:sz w:val="24"/>
          <w:szCs w:val="24"/>
        </w:rPr>
        <w:t xml:space="preserve"> </w:t>
      </w:r>
      <w:r w:rsidR="00435192" w:rsidRPr="00435192">
        <w:rPr>
          <w:rFonts w:ascii="Times New Roman" w:hAnsi="Times New Roman" w:cs="Times New Roman"/>
          <w:noProof/>
          <w:sz w:val="24"/>
          <w:szCs w:val="24"/>
        </w:rPr>
        <w:t>Ұсынудың соңғы мерзімі өткеннен кейін (19.10.2023 жылғы 11 сағат 00 минуттан кейін) сатып алуға қатысуға баға</w:t>
      </w:r>
      <w:r w:rsidR="00435192" w:rsidRPr="00435192">
        <w:rPr>
          <w:rFonts w:ascii="Times New Roman" w:hAnsi="Times New Roman" w:cs="Times New Roman"/>
          <w:noProof/>
          <w:sz w:val="24"/>
          <w:szCs w:val="24"/>
          <w:lang w:val="kk-KZ"/>
        </w:rPr>
        <w:t>лы</w:t>
      </w:r>
      <w:r w:rsidR="00435192" w:rsidRPr="00435192">
        <w:rPr>
          <w:rFonts w:ascii="Times New Roman" w:hAnsi="Times New Roman" w:cs="Times New Roman"/>
          <w:noProof/>
          <w:sz w:val="24"/>
          <w:szCs w:val="24"/>
        </w:rPr>
        <w:t xml:space="preserve"> ұсыныстары түскен жоқ</w:t>
      </w:r>
      <w:r w:rsidR="002A1D65" w:rsidRPr="00435192">
        <w:rPr>
          <w:rFonts w:ascii="Times New Roman" w:hAnsi="Times New Roman" w:cs="Times New Roman"/>
          <w:sz w:val="24"/>
          <w:szCs w:val="24"/>
        </w:rPr>
        <w:t>.</w:t>
      </w:r>
      <w:r w:rsidR="00DF49AC" w:rsidRPr="00F0372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01CB2B5" w14:textId="37044792" w:rsidR="00125B64" w:rsidRPr="00DF49AC" w:rsidRDefault="00435192" w:rsidP="00125B64">
      <w:pPr>
        <w:rPr>
          <w:rFonts w:ascii="Times New Roman" w:hAnsi="Times New Roman" w:cs="Times New Roman"/>
          <w:sz w:val="24"/>
          <w:szCs w:val="24"/>
        </w:rPr>
      </w:pPr>
      <w:r w:rsidRPr="00435192">
        <w:rPr>
          <w:rFonts w:ascii="Times New Roman" w:hAnsi="Times New Roman" w:cs="Times New Roman"/>
          <w:sz w:val="24"/>
          <w:szCs w:val="24"/>
          <w:lang w:val="kk-KZ"/>
        </w:rPr>
        <w:t>Баға кестесі</w:t>
      </w:r>
      <w:r w:rsidR="00125B64">
        <w:rPr>
          <w:rFonts w:ascii="Times New Roman" w:hAnsi="Times New Roman" w:cs="Times New Roman"/>
          <w:sz w:val="24"/>
          <w:szCs w:val="24"/>
          <w:lang w:val="kk-KZ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1160"/>
        <w:gridCol w:w="1160"/>
        <w:gridCol w:w="1160"/>
        <w:gridCol w:w="1160"/>
        <w:gridCol w:w="1018"/>
        <w:gridCol w:w="1276"/>
        <w:gridCol w:w="1276"/>
        <w:gridCol w:w="1250"/>
        <w:gridCol w:w="1087"/>
        <w:gridCol w:w="1276"/>
        <w:gridCol w:w="1275"/>
        <w:gridCol w:w="1418"/>
      </w:tblGrid>
      <w:tr w:rsidR="004E4775" w:rsidRPr="0031159A" w14:paraId="0DB009B3" w14:textId="4FE73988" w:rsidTr="00435192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0EC7D1" w14:textId="34AA1962" w:rsidR="004E4775" w:rsidRDefault="00435192" w:rsidP="00C74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Лот </w:t>
            </w:r>
            <w:r w:rsidR="004E477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3480" w:type="dxa"/>
            <w:gridSpan w:val="3"/>
          </w:tcPr>
          <w:p w14:paraId="02D9AC6A" w14:textId="19967BAD" w:rsidR="004E4775" w:rsidRPr="00435192" w:rsidRDefault="004E4775" w:rsidP="00C74B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257EF">
              <w:rPr>
                <w:rFonts w:ascii="Times New Roman" w:hAnsi="Times New Roman" w:cs="Times New Roman"/>
                <w:b/>
                <w:bCs/>
              </w:rPr>
              <w:t>«ГЕЛИКА»</w:t>
            </w:r>
            <w:r w:rsidR="0043519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ЖШС</w:t>
            </w:r>
          </w:p>
        </w:tc>
        <w:tc>
          <w:tcPr>
            <w:tcW w:w="3454" w:type="dxa"/>
            <w:gridSpan w:val="3"/>
          </w:tcPr>
          <w:p w14:paraId="40FE7F42" w14:textId="2D08DFEB" w:rsidR="004E4775" w:rsidRPr="00435192" w:rsidRDefault="004E4775" w:rsidP="00C74B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257EF">
              <w:rPr>
                <w:rFonts w:ascii="Times New Roman" w:hAnsi="Times New Roman" w:cs="Times New Roman"/>
                <w:b/>
                <w:bCs/>
              </w:rPr>
              <w:t>«Альянс»</w:t>
            </w:r>
            <w:r w:rsidR="0043519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ЖШС</w:t>
            </w:r>
          </w:p>
        </w:tc>
        <w:tc>
          <w:tcPr>
            <w:tcW w:w="3613" w:type="dxa"/>
            <w:gridSpan w:val="3"/>
          </w:tcPr>
          <w:p w14:paraId="21B21786" w14:textId="245D0DB6" w:rsidR="004E4775" w:rsidRPr="00435192" w:rsidRDefault="004E4775" w:rsidP="00174846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АРША»</w:t>
            </w:r>
            <w:r w:rsidR="00435192">
              <w:rPr>
                <w:rFonts w:ascii="Times New Roman" w:hAnsi="Times New Roman" w:cs="Times New Roman"/>
                <w:b/>
                <w:bCs/>
                <w:lang w:val="kk-KZ"/>
              </w:rPr>
              <w:t>ЖШС</w:t>
            </w:r>
            <w:proofErr w:type="gramEnd"/>
          </w:p>
        </w:tc>
        <w:tc>
          <w:tcPr>
            <w:tcW w:w="3969" w:type="dxa"/>
            <w:gridSpan w:val="3"/>
          </w:tcPr>
          <w:p w14:paraId="7496F87C" w14:textId="2987E516" w:rsidR="004E4775" w:rsidRPr="00435192" w:rsidRDefault="00F30F57" w:rsidP="00174846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«Медсервис Плюс»</w:t>
            </w:r>
            <w:r w:rsidR="0043519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КФК ЖШС С</w:t>
            </w:r>
            <w:r w:rsidR="00716AB6">
              <w:rPr>
                <w:rFonts w:ascii="Times New Roman" w:hAnsi="Times New Roman" w:cs="Times New Roman"/>
                <w:b/>
                <w:bCs/>
                <w:lang w:val="kk-KZ"/>
              </w:rPr>
              <w:t>К</w:t>
            </w:r>
            <w:r w:rsidR="00435192">
              <w:rPr>
                <w:rFonts w:ascii="Times New Roman" w:hAnsi="Times New Roman" w:cs="Times New Roman"/>
                <w:b/>
                <w:bCs/>
                <w:lang w:val="kk-KZ"/>
              </w:rPr>
              <w:t>Ф</w:t>
            </w:r>
          </w:p>
        </w:tc>
      </w:tr>
      <w:tr w:rsidR="00435192" w:rsidRPr="00076724" w14:paraId="17A7BFE4" w14:textId="5EC7A455" w:rsidTr="00435192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70D326" w14:textId="77777777" w:rsidR="00435192" w:rsidRDefault="00435192" w:rsidP="004351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44611858" w14:textId="2ADE3243" w:rsidR="00435192" w:rsidRPr="00435192" w:rsidRDefault="00435192" w:rsidP="0043519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1160" w:type="dxa"/>
          </w:tcPr>
          <w:p w14:paraId="09DE73CF" w14:textId="5921D20E" w:rsidR="00435192" w:rsidRPr="00435192" w:rsidRDefault="00435192" w:rsidP="0043519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Бағасы</w:t>
            </w:r>
          </w:p>
        </w:tc>
        <w:tc>
          <w:tcPr>
            <w:tcW w:w="1160" w:type="dxa"/>
          </w:tcPr>
          <w:p w14:paraId="77C4C026" w14:textId="108B47C8" w:rsidR="00435192" w:rsidRPr="00435192" w:rsidRDefault="00435192" w:rsidP="0043519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омасы</w:t>
            </w:r>
          </w:p>
        </w:tc>
        <w:tc>
          <w:tcPr>
            <w:tcW w:w="1160" w:type="dxa"/>
          </w:tcPr>
          <w:p w14:paraId="360D708A" w14:textId="2D78DB02" w:rsidR="00435192" w:rsidRPr="004E4775" w:rsidRDefault="00435192" w:rsidP="0043519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1018" w:type="dxa"/>
          </w:tcPr>
          <w:p w14:paraId="5BEFC301" w14:textId="3362C165" w:rsidR="00435192" w:rsidRPr="004E4775" w:rsidRDefault="00435192" w:rsidP="0043519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Бағасы</w:t>
            </w:r>
          </w:p>
        </w:tc>
        <w:tc>
          <w:tcPr>
            <w:tcW w:w="1276" w:type="dxa"/>
          </w:tcPr>
          <w:p w14:paraId="0008B87B" w14:textId="59A68001" w:rsidR="00435192" w:rsidRPr="004E4775" w:rsidRDefault="00435192" w:rsidP="0043519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омасы</w:t>
            </w:r>
          </w:p>
        </w:tc>
        <w:tc>
          <w:tcPr>
            <w:tcW w:w="1276" w:type="dxa"/>
          </w:tcPr>
          <w:p w14:paraId="5B1DC4CB" w14:textId="092F89B3" w:rsidR="00435192" w:rsidRPr="004E4775" w:rsidRDefault="00435192" w:rsidP="0043519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1250" w:type="dxa"/>
          </w:tcPr>
          <w:p w14:paraId="20138534" w14:textId="5A7E750E" w:rsidR="00435192" w:rsidRPr="004E4775" w:rsidRDefault="00435192" w:rsidP="0043519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Бағасы</w:t>
            </w:r>
          </w:p>
        </w:tc>
        <w:tc>
          <w:tcPr>
            <w:tcW w:w="1087" w:type="dxa"/>
          </w:tcPr>
          <w:p w14:paraId="70B91651" w14:textId="5B88A487" w:rsidR="00435192" w:rsidRPr="004E4775" w:rsidRDefault="00435192" w:rsidP="0043519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омасы</w:t>
            </w:r>
          </w:p>
        </w:tc>
        <w:tc>
          <w:tcPr>
            <w:tcW w:w="1276" w:type="dxa"/>
          </w:tcPr>
          <w:p w14:paraId="720EEFD7" w14:textId="3A7AB55A" w:rsidR="00435192" w:rsidRPr="004E4775" w:rsidRDefault="00435192" w:rsidP="0043519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1275" w:type="dxa"/>
          </w:tcPr>
          <w:p w14:paraId="462E1044" w14:textId="69A0923E" w:rsidR="00435192" w:rsidRPr="004E4775" w:rsidRDefault="00435192" w:rsidP="0043519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Бағасы</w:t>
            </w:r>
          </w:p>
        </w:tc>
        <w:tc>
          <w:tcPr>
            <w:tcW w:w="1418" w:type="dxa"/>
          </w:tcPr>
          <w:p w14:paraId="2BF83150" w14:textId="25490CBA" w:rsidR="00435192" w:rsidRPr="004E4775" w:rsidRDefault="00435192" w:rsidP="0043519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омасы</w:t>
            </w:r>
          </w:p>
        </w:tc>
      </w:tr>
      <w:tr w:rsidR="004E4775" w:rsidRPr="00076724" w14:paraId="7124A65B" w14:textId="6B889B22" w:rsidTr="00435192">
        <w:trPr>
          <w:trHeight w:val="435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79479A" w14:textId="77777777" w:rsidR="004E4775" w:rsidRPr="008875EB" w:rsidRDefault="004E4775" w:rsidP="000F2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0" w:type="dxa"/>
          </w:tcPr>
          <w:p w14:paraId="5CBC9425" w14:textId="277BAAF8" w:rsidR="004E4775" w:rsidRDefault="004E4775" w:rsidP="000F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60" w:type="dxa"/>
          </w:tcPr>
          <w:p w14:paraId="5D33F6CA" w14:textId="5E36DDFA" w:rsidR="004E4775" w:rsidRPr="0042288F" w:rsidRDefault="00CE626C" w:rsidP="000F22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8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370</w:t>
            </w:r>
          </w:p>
        </w:tc>
        <w:tc>
          <w:tcPr>
            <w:tcW w:w="1160" w:type="dxa"/>
          </w:tcPr>
          <w:p w14:paraId="41C0D102" w14:textId="639742B3" w:rsidR="004E4775" w:rsidRPr="0042288F" w:rsidRDefault="00CE626C" w:rsidP="000F22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8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</w:t>
            </w:r>
            <w:r w:rsidR="004228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228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1160" w:type="dxa"/>
          </w:tcPr>
          <w:p w14:paraId="2D8F9906" w14:textId="520C6D10" w:rsidR="004E4775" w:rsidRDefault="004E4775" w:rsidP="000F22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18" w:type="dxa"/>
          </w:tcPr>
          <w:p w14:paraId="498C27EE" w14:textId="02B107C3" w:rsidR="004E4775" w:rsidRPr="006F6FE7" w:rsidRDefault="004E4775" w:rsidP="000F22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51AED91F" w14:textId="77777777" w:rsidR="004E4775" w:rsidRPr="005917BF" w:rsidRDefault="004E4775" w:rsidP="000F22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F6EDEB3" w14:textId="6999F091" w:rsidR="004E4775" w:rsidRPr="006F6FE7" w:rsidRDefault="004E4775" w:rsidP="000F22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50" w:type="dxa"/>
          </w:tcPr>
          <w:p w14:paraId="6B625AF5" w14:textId="77777777" w:rsidR="004E4775" w:rsidRPr="006F6FE7" w:rsidRDefault="004E4775" w:rsidP="000F22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7" w:type="dxa"/>
          </w:tcPr>
          <w:p w14:paraId="3B7C981A" w14:textId="77777777" w:rsidR="004E4775" w:rsidRPr="005917BF" w:rsidRDefault="004E4775" w:rsidP="000F22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4D4D51A" w14:textId="079A09F4" w:rsidR="004E4775" w:rsidRPr="006F6FE7" w:rsidRDefault="004E4775" w:rsidP="000F22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75" w:type="dxa"/>
          </w:tcPr>
          <w:p w14:paraId="69B1DB45" w14:textId="42140371" w:rsidR="004E4775" w:rsidRPr="006F6FE7" w:rsidRDefault="004E4775" w:rsidP="000F22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72B455B8" w14:textId="77777777" w:rsidR="004E4775" w:rsidRPr="006F6FE7" w:rsidRDefault="004E4775" w:rsidP="000F22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E4775" w:rsidRPr="00076724" w14:paraId="0197228F" w14:textId="0B49631E" w:rsidTr="00435192">
        <w:trPr>
          <w:trHeight w:val="41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0ED5D7" w14:textId="77777777" w:rsidR="004E4775" w:rsidRPr="000246EF" w:rsidRDefault="004E4775" w:rsidP="000F2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6E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0" w:type="dxa"/>
          </w:tcPr>
          <w:p w14:paraId="222E6F5A" w14:textId="4E5AC542" w:rsidR="004E4775" w:rsidRPr="00B10716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160" w:type="dxa"/>
          </w:tcPr>
          <w:p w14:paraId="65836910" w14:textId="29FACF2C" w:rsidR="004E4775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</w:tcPr>
          <w:p w14:paraId="4DBCC226" w14:textId="77777777" w:rsidR="004E4775" w:rsidRPr="005917BF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7D6270F0" w14:textId="1D1F1D89" w:rsidR="004E4775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018" w:type="dxa"/>
          </w:tcPr>
          <w:p w14:paraId="6A7285CB" w14:textId="767AEF4C" w:rsidR="004E4775" w:rsidRPr="00B10716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94D34E9" w14:textId="77777777" w:rsidR="004E4775" w:rsidRPr="005917BF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C8C2F85" w14:textId="3BCC57B3" w:rsidR="004E4775" w:rsidRPr="00B10716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250" w:type="dxa"/>
          </w:tcPr>
          <w:p w14:paraId="5907DF93" w14:textId="77777777" w:rsidR="004E4775" w:rsidRPr="00B10716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063C1591" w14:textId="77777777" w:rsidR="004E4775" w:rsidRPr="005917BF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1C41AA2" w14:textId="35E3FBB5" w:rsidR="004E4775" w:rsidRPr="00B10716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275" w:type="dxa"/>
          </w:tcPr>
          <w:p w14:paraId="17575331" w14:textId="0E914267" w:rsidR="004E4775" w:rsidRPr="0042288F" w:rsidRDefault="00F30F57" w:rsidP="000F221F">
            <w:pPr>
              <w:spacing w:after="20"/>
              <w:ind w:left="20"/>
              <w:rPr>
                <w:rFonts w:ascii="Times New Roman" w:hAnsi="Times New Roman" w:cs="Times New Roman"/>
                <w:b/>
                <w:bCs/>
              </w:rPr>
            </w:pPr>
            <w:r w:rsidRPr="0042288F">
              <w:rPr>
                <w:rFonts w:ascii="Times New Roman" w:hAnsi="Times New Roman" w:cs="Times New Roman"/>
                <w:b/>
                <w:bCs/>
              </w:rPr>
              <w:t>669,4</w:t>
            </w:r>
          </w:p>
        </w:tc>
        <w:tc>
          <w:tcPr>
            <w:tcW w:w="1418" w:type="dxa"/>
          </w:tcPr>
          <w:p w14:paraId="196C1F56" w14:textId="2D3EC4B4" w:rsidR="004E4775" w:rsidRPr="0042288F" w:rsidRDefault="00F30F57" w:rsidP="000F221F">
            <w:pPr>
              <w:spacing w:after="20"/>
              <w:ind w:left="20"/>
              <w:rPr>
                <w:rFonts w:ascii="Times New Roman" w:hAnsi="Times New Roman" w:cs="Times New Roman"/>
                <w:b/>
                <w:bCs/>
              </w:rPr>
            </w:pPr>
            <w:r w:rsidRPr="0042288F">
              <w:rPr>
                <w:rFonts w:ascii="Times New Roman" w:hAnsi="Times New Roman" w:cs="Times New Roman"/>
                <w:b/>
                <w:bCs/>
              </w:rPr>
              <w:t>481</w:t>
            </w:r>
            <w:r w:rsidR="0042288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2288F">
              <w:rPr>
                <w:rFonts w:ascii="Times New Roman" w:hAnsi="Times New Roman" w:cs="Times New Roman"/>
                <w:b/>
                <w:bCs/>
              </w:rPr>
              <w:t>968</w:t>
            </w:r>
          </w:p>
        </w:tc>
      </w:tr>
      <w:tr w:rsidR="004E4775" w:rsidRPr="00076724" w14:paraId="5FFA57FA" w14:textId="63FAEAE0" w:rsidTr="00435192">
        <w:trPr>
          <w:trHeight w:val="420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158B89" w14:textId="77777777" w:rsidR="004E4775" w:rsidRPr="000246EF" w:rsidRDefault="004E4775" w:rsidP="000F2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60" w:type="dxa"/>
          </w:tcPr>
          <w:p w14:paraId="3B96DA77" w14:textId="0B4E54AA" w:rsidR="004E4775" w:rsidRPr="00B10716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160" w:type="dxa"/>
          </w:tcPr>
          <w:p w14:paraId="6D19B536" w14:textId="6AF2259E" w:rsidR="004E4775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</w:tcPr>
          <w:p w14:paraId="523A9066" w14:textId="77777777" w:rsidR="004E4775" w:rsidRPr="005917BF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0E49CBDC" w14:textId="5D70FA2E" w:rsidR="004E4775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018" w:type="dxa"/>
          </w:tcPr>
          <w:p w14:paraId="2547E874" w14:textId="6488B26B" w:rsidR="004E4775" w:rsidRPr="00B10716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A9C39D7" w14:textId="77777777" w:rsidR="004E4775" w:rsidRPr="005917BF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EE44E92" w14:textId="11F3A20B" w:rsidR="004E4775" w:rsidRPr="00B10716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50" w:type="dxa"/>
          </w:tcPr>
          <w:p w14:paraId="57A71320" w14:textId="77777777" w:rsidR="004E4775" w:rsidRPr="00B10716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7C9393FC" w14:textId="77777777" w:rsidR="004E4775" w:rsidRPr="005917BF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C3AAEB4" w14:textId="4A1401BD" w:rsidR="004E4775" w:rsidRPr="00B10716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75" w:type="dxa"/>
          </w:tcPr>
          <w:p w14:paraId="276AB657" w14:textId="6B3E9DDA" w:rsidR="004E4775" w:rsidRPr="0042288F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117BE7" w14:textId="77777777" w:rsidR="004E4775" w:rsidRPr="0042288F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4775" w:rsidRPr="00076724" w14:paraId="0B03A466" w14:textId="35CB0F4E" w:rsidTr="00435192">
        <w:trPr>
          <w:trHeight w:val="41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0E0224" w14:textId="77777777" w:rsidR="004E4775" w:rsidRPr="000246EF" w:rsidRDefault="004E4775" w:rsidP="000F2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60" w:type="dxa"/>
          </w:tcPr>
          <w:p w14:paraId="0E74DD46" w14:textId="5712AF82" w:rsidR="004E4775" w:rsidRPr="00B10716" w:rsidRDefault="004E4775" w:rsidP="000F221F">
            <w:pPr>
              <w:rPr>
                <w:rFonts w:ascii="Times New Roman" w:hAnsi="Times New Roman" w:cs="Times New Roman"/>
              </w:rPr>
            </w:pP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1160" w:type="dxa"/>
          </w:tcPr>
          <w:p w14:paraId="6C010469" w14:textId="3F72E931" w:rsidR="004E4775" w:rsidRDefault="004E4775" w:rsidP="000F22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</w:tcPr>
          <w:p w14:paraId="602E50CC" w14:textId="77777777" w:rsidR="004E4775" w:rsidRPr="005917BF" w:rsidRDefault="004E4775" w:rsidP="000F22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0" w:type="dxa"/>
          </w:tcPr>
          <w:p w14:paraId="7E132867" w14:textId="2BC28328" w:rsidR="004E4775" w:rsidRDefault="004E4775" w:rsidP="000F221F">
            <w:pPr>
              <w:rPr>
                <w:rFonts w:ascii="Times New Roman" w:hAnsi="Times New Roman" w:cs="Times New Roman"/>
              </w:rPr>
            </w:pP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1018" w:type="dxa"/>
          </w:tcPr>
          <w:p w14:paraId="345970C4" w14:textId="3F83E37D" w:rsidR="004E4775" w:rsidRPr="00B10716" w:rsidRDefault="004E4775" w:rsidP="000F22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E217496" w14:textId="77777777" w:rsidR="004E4775" w:rsidRPr="005917BF" w:rsidRDefault="004E4775" w:rsidP="000F22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8965340" w14:textId="6663CFA2" w:rsidR="004E4775" w:rsidRPr="00B10716" w:rsidRDefault="004E4775" w:rsidP="000F221F">
            <w:pPr>
              <w:rPr>
                <w:rFonts w:ascii="Times New Roman" w:hAnsi="Times New Roman" w:cs="Times New Roman"/>
              </w:rPr>
            </w:pP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1250" w:type="dxa"/>
          </w:tcPr>
          <w:p w14:paraId="6A04BE13" w14:textId="77777777" w:rsidR="004E4775" w:rsidRPr="00B10716" w:rsidRDefault="004E4775" w:rsidP="000F22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</w:tcPr>
          <w:p w14:paraId="7730EB37" w14:textId="77777777" w:rsidR="004E4775" w:rsidRPr="005917BF" w:rsidRDefault="004E4775" w:rsidP="000F22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050EF23" w14:textId="44A13311" w:rsidR="004E4775" w:rsidRPr="00B10716" w:rsidRDefault="004E4775" w:rsidP="000F221F">
            <w:pPr>
              <w:rPr>
                <w:rFonts w:ascii="Times New Roman" w:hAnsi="Times New Roman" w:cs="Times New Roman"/>
              </w:rPr>
            </w:pP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1275" w:type="dxa"/>
          </w:tcPr>
          <w:p w14:paraId="4F614F77" w14:textId="524D08A1" w:rsidR="004E4775" w:rsidRPr="00B10716" w:rsidRDefault="004E4775" w:rsidP="000F22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A16FAA1" w14:textId="77777777" w:rsidR="004E4775" w:rsidRPr="00B10716" w:rsidRDefault="004E4775" w:rsidP="000F221F">
            <w:pPr>
              <w:rPr>
                <w:rFonts w:ascii="Times New Roman" w:hAnsi="Times New Roman" w:cs="Times New Roman"/>
              </w:rPr>
            </w:pPr>
          </w:p>
        </w:tc>
      </w:tr>
      <w:tr w:rsidR="004E4775" w:rsidRPr="00076724" w14:paraId="2B35AEC5" w14:textId="6E99BD6A" w:rsidTr="00435192">
        <w:trPr>
          <w:trHeight w:val="417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C68A3D" w14:textId="77777777" w:rsidR="004E4775" w:rsidRPr="000246EF" w:rsidRDefault="004E4775" w:rsidP="000F2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0" w:type="dxa"/>
          </w:tcPr>
          <w:p w14:paraId="4CB20DF1" w14:textId="02E3FF72" w:rsidR="004E4775" w:rsidRPr="00B10716" w:rsidRDefault="004E4775" w:rsidP="000F221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13000</w:t>
            </w:r>
          </w:p>
        </w:tc>
        <w:tc>
          <w:tcPr>
            <w:tcW w:w="1160" w:type="dxa"/>
            <w:vAlign w:val="center"/>
          </w:tcPr>
          <w:p w14:paraId="23D93F4A" w14:textId="52D6AC7E" w:rsidR="004E4775" w:rsidRDefault="004E4775" w:rsidP="000F221F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60" w:type="dxa"/>
          </w:tcPr>
          <w:p w14:paraId="552B5E12" w14:textId="77777777" w:rsidR="004E4775" w:rsidRPr="005917BF" w:rsidRDefault="004E4775" w:rsidP="000F221F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0" w:type="dxa"/>
          </w:tcPr>
          <w:p w14:paraId="605DC99B" w14:textId="6BDE95F2" w:rsidR="004E4775" w:rsidRDefault="004E4775" w:rsidP="000F221F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13000</w:t>
            </w:r>
          </w:p>
        </w:tc>
        <w:tc>
          <w:tcPr>
            <w:tcW w:w="1018" w:type="dxa"/>
            <w:vAlign w:val="center"/>
          </w:tcPr>
          <w:p w14:paraId="65CDB0D6" w14:textId="6C502228" w:rsidR="004E4775" w:rsidRPr="00B10716" w:rsidRDefault="004E4775" w:rsidP="000F221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99785DA" w14:textId="77777777" w:rsidR="004E4775" w:rsidRPr="005917BF" w:rsidRDefault="004E4775" w:rsidP="000F221F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955A880" w14:textId="04826634" w:rsidR="004E4775" w:rsidRPr="00B10716" w:rsidRDefault="004E4775" w:rsidP="000F221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13000</w:t>
            </w:r>
          </w:p>
        </w:tc>
        <w:tc>
          <w:tcPr>
            <w:tcW w:w="1250" w:type="dxa"/>
          </w:tcPr>
          <w:p w14:paraId="762E02D9" w14:textId="03CFEEE1" w:rsidR="004E4775" w:rsidRPr="0042288F" w:rsidRDefault="00CE626C" w:rsidP="000F221F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2288F">
              <w:rPr>
                <w:rFonts w:ascii="Times New Roman" w:hAnsi="Times New Roman" w:cs="Times New Roman"/>
                <w:b/>
                <w:bCs/>
              </w:rPr>
              <w:t>13,89</w:t>
            </w:r>
          </w:p>
        </w:tc>
        <w:tc>
          <w:tcPr>
            <w:tcW w:w="1087" w:type="dxa"/>
          </w:tcPr>
          <w:p w14:paraId="1D9CABCA" w14:textId="5C0CF732" w:rsidR="004E4775" w:rsidRPr="0042288F" w:rsidRDefault="00CE626C" w:rsidP="000F221F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28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180</w:t>
            </w:r>
            <w:r w:rsidR="004228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228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570</w:t>
            </w:r>
          </w:p>
        </w:tc>
        <w:tc>
          <w:tcPr>
            <w:tcW w:w="1276" w:type="dxa"/>
          </w:tcPr>
          <w:p w14:paraId="66230034" w14:textId="2ABC873B" w:rsidR="004E4775" w:rsidRPr="00B10716" w:rsidRDefault="004E4775" w:rsidP="000F221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13000</w:t>
            </w:r>
          </w:p>
        </w:tc>
        <w:tc>
          <w:tcPr>
            <w:tcW w:w="1275" w:type="dxa"/>
          </w:tcPr>
          <w:p w14:paraId="2172C0FC" w14:textId="6BF30C12" w:rsidR="004E4775" w:rsidRPr="00B10716" w:rsidRDefault="004E4775" w:rsidP="000F221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B047DED" w14:textId="77777777" w:rsidR="004E4775" w:rsidRPr="00B10716" w:rsidRDefault="004E4775" w:rsidP="000F221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E4775" w:rsidRPr="00076724" w14:paraId="7EC16018" w14:textId="165FAEAA" w:rsidTr="00435192">
        <w:trPr>
          <w:trHeight w:val="410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7E988D" w14:textId="77777777" w:rsidR="004E4775" w:rsidRPr="000246EF" w:rsidRDefault="004E4775" w:rsidP="000F2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60" w:type="dxa"/>
          </w:tcPr>
          <w:p w14:paraId="24AF4306" w14:textId="7FCB7D7F" w:rsidR="004E4775" w:rsidRPr="00B10716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60" w:type="dxa"/>
          </w:tcPr>
          <w:p w14:paraId="31B486E4" w14:textId="3B09B028" w:rsidR="004E4775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60" w:type="dxa"/>
          </w:tcPr>
          <w:p w14:paraId="48181594" w14:textId="77777777" w:rsidR="004E4775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</w:tcPr>
          <w:p w14:paraId="75A79AD6" w14:textId="7BC4CDCC" w:rsidR="004E4775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18" w:type="dxa"/>
          </w:tcPr>
          <w:p w14:paraId="72AB02EF" w14:textId="65EAE3E6" w:rsidR="004E4775" w:rsidRPr="0042288F" w:rsidRDefault="00CE626C" w:rsidP="000F221F">
            <w:pPr>
              <w:spacing w:after="20"/>
              <w:ind w:left="20"/>
              <w:rPr>
                <w:rFonts w:ascii="Times New Roman" w:hAnsi="Times New Roman" w:cs="Times New Roman"/>
                <w:b/>
                <w:bCs/>
              </w:rPr>
            </w:pPr>
            <w:r w:rsidRPr="0042288F">
              <w:rPr>
                <w:rFonts w:ascii="Times New Roman" w:hAnsi="Times New Roman" w:cs="Times New Roman"/>
                <w:b/>
                <w:bCs/>
              </w:rPr>
              <w:t>325</w:t>
            </w:r>
          </w:p>
        </w:tc>
        <w:tc>
          <w:tcPr>
            <w:tcW w:w="1276" w:type="dxa"/>
          </w:tcPr>
          <w:p w14:paraId="66A72C30" w14:textId="44434412" w:rsidR="004E4775" w:rsidRPr="0042288F" w:rsidRDefault="00CE626C" w:rsidP="000F221F">
            <w:pPr>
              <w:spacing w:after="20"/>
              <w:ind w:left="20"/>
              <w:rPr>
                <w:rFonts w:ascii="Times New Roman" w:hAnsi="Times New Roman" w:cs="Times New Roman"/>
                <w:b/>
                <w:bCs/>
              </w:rPr>
            </w:pPr>
            <w:r w:rsidRPr="0042288F">
              <w:rPr>
                <w:rFonts w:ascii="Times New Roman" w:hAnsi="Times New Roman" w:cs="Times New Roman"/>
                <w:b/>
                <w:bCs/>
              </w:rPr>
              <w:t>4</w:t>
            </w:r>
            <w:r w:rsidR="0042288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2288F">
              <w:rPr>
                <w:rFonts w:ascii="Times New Roman" w:hAnsi="Times New Roman" w:cs="Times New Roman"/>
                <w:b/>
                <w:bCs/>
              </w:rPr>
              <w:t>875</w:t>
            </w:r>
          </w:p>
        </w:tc>
        <w:tc>
          <w:tcPr>
            <w:tcW w:w="1276" w:type="dxa"/>
          </w:tcPr>
          <w:p w14:paraId="7C762802" w14:textId="64F6AF12" w:rsidR="004E4775" w:rsidRPr="00B10716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50" w:type="dxa"/>
          </w:tcPr>
          <w:p w14:paraId="5BE9E08B" w14:textId="77777777" w:rsidR="004E4775" w:rsidRPr="0042288F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7" w:type="dxa"/>
          </w:tcPr>
          <w:p w14:paraId="5E9B0DE3" w14:textId="77777777" w:rsidR="004E4775" w:rsidRPr="0042288F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</w:tcPr>
          <w:p w14:paraId="0DA60724" w14:textId="1E77378E" w:rsidR="004E4775" w:rsidRPr="00B10716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5" w:type="dxa"/>
          </w:tcPr>
          <w:p w14:paraId="38FC03C7" w14:textId="67CBB9DB" w:rsidR="004E4775" w:rsidRPr="00B10716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FBC60C2" w14:textId="77777777" w:rsidR="004E4775" w:rsidRPr="00B10716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</w:p>
        </w:tc>
      </w:tr>
      <w:tr w:rsidR="004E4775" w:rsidRPr="00076724" w14:paraId="1E321AD6" w14:textId="28D8EABD" w:rsidTr="00435192">
        <w:trPr>
          <w:trHeight w:val="40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9079AC" w14:textId="77777777" w:rsidR="004E4775" w:rsidRPr="000246EF" w:rsidRDefault="004E4775" w:rsidP="000F2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60" w:type="dxa"/>
          </w:tcPr>
          <w:p w14:paraId="50989D1E" w14:textId="3C9A5D1C" w:rsidR="004E4775" w:rsidRPr="008B18BF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60" w:type="dxa"/>
          </w:tcPr>
          <w:p w14:paraId="2E858AE8" w14:textId="2E593607" w:rsidR="004E4775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60" w:type="dxa"/>
          </w:tcPr>
          <w:p w14:paraId="356E29B5" w14:textId="77777777" w:rsidR="004E4775" w:rsidRDefault="004E4775" w:rsidP="000F22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</w:tcPr>
          <w:p w14:paraId="542EB076" w14:textId="5F009C04" w:rsidR="004E4775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18" w:type="dxa"/>
          </w:tcPr>
          <w:p w14:paraId="09D05561" w14:textId="3E43D6F3" w:rsidR="004E4775" w:rsidRPr="0042288F" w:rsidRDefault="00CE626C" w:rsidP="000F221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2288F">
              <w:rPr>
                <w:rFonts w:ascii="Times New Roman" w:hAnsi="Times New Roman" w:cs="Times New Roman"/>
                <w:b/>
                <w:bCs/>
                <w:color w:val="000000"/>
              </w:rPr>
              <w:t>325</w:t>
            </w:r>
          </w:p>
        </w:tc>
        <w:tc>
          <w:tcPr>
            <w:tcW w:w="1276" w:type="dxa"/>
          </w:tcPr>
          <w:p w14:paraId="489E8856" w14:textId="24935C29" w:rsidR="004E4775" w:rsidRPr="0042288F" w:rsidRDefault="00CE626C" w:rsidP="000F221F">
            <w:pPr>
              <w:rPr>
                <w:rFonts w:ascii="Times New Roman" w:hAnsi="Times New Roman" w:cs="Times New Roman"/>
                <w:b/>
                <w:bCs/>
              </w:rPr>
            </w:pPr>
            <w:r w:rsidRPr="0042288F">
              <w:rPr>
                <w:rFonts w:ascii="Times New Roman" w:hAnsi="Times New Roman" w:cs="Times New Roman"/>
                <w:b/>
                <w:bCs/>
              </w:rPr>
              <w:t>4</w:t>
            </w:r>
            <w:r w:rsidR="0042288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2288F">
              <w:rPr>
                <w:rFonts w:ascii="Times New Roman" w:hAnsi="Times New Roman" w:cs="Times New Roman"/>
                <w:b/>
                <w:bCs/>
              </w:rPr>
              <w:t>875</w:t>
            </w:r>
          </w:p>
        </w:tc>
        <w:tc>
          <w:tcPr>
            <w:tcW w:w="1276" w:type="dxa"/>
          </w:tcPr>
          <w:p w14:paraId="6ADA4E88" w14:textId="365727CC" w:rsidR="004E4775" w:rsidRPr="009C0184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50" w:type="dxa"/>
          </w:tcPr>
          <w:p w14:paraId="5403B775" w14:textId="77777777" w:rsidR="004E4775" w:rsidRPr="0042288F" w:rsidRDefault="004E4775" w:rsidP="000F221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087" w:type="dxa"/>
          </w:tcPr>
          <w:p w14:paraId="669118AA" w14:textId="77777777" w:rsidR="004E4775" w:rsidRPr="0042288F" w:rsidRDefault="004E4775" w:rsidP="000F221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</w:tcPr>
          <w:p w14:paraId="220AE46F" w14:textId="7D70AC5B" w:rsidR="004E4775" w:rsidRPr="009C0184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5" w:type="dxa"/>
          </w:tcPr>
          <w:p w14:paraId="57890886" w14:textId="356C97DE" w:rsidR="004E4775" w:rsidRPr="009C0184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14:paraId="24B21CAB" w14:textId="77777777" w:rsidR="004E4775" w:rsidRPr="009C0184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E4775" w:rsidRPr="00076724" w14:paraId="32F49ABB" w14:textId="600294F3" w:rsidTr="00435192">
        <w:trPr>
          <w:trHeight w:val="42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3C5531" w14:textId="77777777" w:rsidR="004E4775" w:rsidRDefault="004E4775" w:rsidP="000F2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60" w:type="dxa"/>
          </w:tcPr>
          <w:p w14:paraId="3C9CFD49" w14:textId="08F2E234" w:rsidR="004E4775" w:rsidRPr="008B18BF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60" w:type="dxa"/>
          </w:tcPr>
          <w:p w14:paraId="5D04D510" w14:textId="7B2BBE88" w:rsidR="004E4775" w:rsidRPr="0095511D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60" w:type="dxa"/>
          </w:tcPr>
          <w:p w14:paraId="4695FC90" w14:textId="77777777" w:rsidR="004E4775" w:rsidRDefault="004E4775" w:rsidP="000F22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</w:tcPr>
          <w:p w14:paraId="1D6EB9D4" w14:textId="5E42DFF1" w:rsidR="004E4775" w:rsidRPr="00641749" w:rsidRDefault="004E4775" w:rsidP="000F221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18" w:type="dxa"/>
          </w:tcPr>
          <w:p w14:paraId="6DADB41C" w14:textId="6311D80C" w:rsidR="004E4775" w:rsidRPr="0042288F" w:rsidRDefault="00CE626C" w:rsidP="000F221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2288F">
              <w:rPr>
                <w:rFonts w:ascii="Times New Roman" w:hAnsi="Times New Roman" w:cs="Times New Roman"/>
                <w:b/>
                <w:bCs/>
                <w:color w:val="000000"/>
              </w:rPr>
              <w:t>595</w:t>
            </w:r>
          </w:p>
        </w:tc>
        <w:tc>
          <w:tcPr>
            <w:tcW w:w="1276" w:type="dxa"/>
          </w:tcPr>
          <w:p w14:paraId="4E74CFFD" w14:textId="749F7689" w:rsidR="004E4775" w:rsidRPr="0042288F" w:rsidRDefault="00CE626C" w:rsidP="000F221F">
            <w:pPr>
              <w:rPr>
                <w:rFonts w:ascii="Times New Roman" w:hAnsi="Times New Roman" w:cs="Times New Roman"/>
                <w:b/>
                <w:bCs/>
              </w:rPr>
            </w:pPr>
            <w:r w:rsidRPr="0042288F">
              <w:rPr>
                <w:rFonts w:ascii="Times New Roman" w:hAnsi="Times New Roman" w:cs="Times New Roman"/>
                <w:b/>
                <w:bCs/>
              </w:rPr>
              <w:t>17</w:t>
            </w:r>
            <w:r w:rsidR="0042288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2288F">
              <w:rPr>
                <w:rFonts w:ascii="Times New Roman" w:hAnsi="Times New Roman" w:cs="Times New Roman"/>
                <w:b/>
                <w:bCs/>
              </w:rPr>
              <w:t>850</w:t>
            </w:r>
          </w:p>
        </w:tc>
        <w:tc>
          <w:tcPr>
            <w:tcW w:w="1276" w:type="dxa"/>
          </w:tcPr>
          <w:p w14:paraId="3827EE73" w14:textId="04E1332C" w:rsidR="004E4775" w:rsidRPr="00641749" w:rsidRDefault="004E4775" w:rsidP="000F221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50" w:type="dxa"/>
          </w:tcPr>
          <w:p w14:paraId="6EF37B21" w14:textId="77777777" w:rsidR="004E4775" w:rsidRPr="0042288F" w:rsidRDefault="004E4775" w:rsidP="000F221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087" w:type="dxa"/>
          </w:tcPr>
          <w:p w14:paraId="3BA608F9" w14:textId="77777777" w:rsidR="004E4775" w:rsidRPr="0042288F" w:rsidRDefault="004E4775" w:rsidP="000F221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</w:tcPr>
          <w:p w14:paraId="349C7DBE" w14:textId="676C2A77" w:rsidR="004E4775" w:rsidRPr="00641749" w:rsidRDefault="004E4775" w:rsidP="000F221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5" w:type="dxa"/>
          </w:tcPr>
          <w:p w14:paraId="382C6F81" w14:textId="16EA466D" w:rsidR="004E4775" w:rsidRPr="00641749" w:rsidRDefault="004E4775" w:rsidP="000F221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18" w:type="dxa"/>
          </w:tcPr>
          <w:p w14:paraId="5E191D65" w14:textId="77777777" w:rsidR="004E4775" w:rsidRPr="00641749" w:rsidRDefault="004E4775" w:rsidP="000F221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4E4775" w:rsidRPr="00076724" w14:paraId="7D6EC634" w14:textId="048993D8" w:rsidTr="00435192">
        <w:trPr>
          <w:trHeight w:val="41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E0C2A2" w14:textId="77777777" w:rsidR="004E4775" w:rsidRDefault="004E4775" w:rsidP="000F2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60" w:type="dxa"/>
          </w:tcPr>
          <w:p w14:paraId="0597C4BB" w14:textId="68DC8F00" w:rsidR="004E4775" w:rsidRPr="008B18BF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60" w:type="dxa"/>
          </w:tcPr>
          <w:p w14:paraId="7A4FF641" w14:textId="26BD1606" w:rsidR="004E4775" w:rsidRDefault="004E4775" w:rsidP="000F221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160" w:type="dxa"/>
          </w:tcPr>
          <w:p w14:paraId="3E07F838" w14:textId="77777777" w:rsidR="004E4775" w:rsidRDefault="004E4775" w:rsidP="000F22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</w:tcPr>
          <w:p w14:paraId="68A71AFD" w14:textId="0306FC41" w:rsidR="004E4775" w:rsidRDefault="004E4775" w:rsidP="000F221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18" w:type="dxa"/>
          </w:tcPr>
          <w:p w14:paraId="2A62E16C" w14:textId="7B035848" w:rsidR="004E4775" w:rsidRPr="0042288F" w:rsidRDefault="00CE626C" w:rsidP="000F221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2288F">
              <w:rPr>
                <w:rFonts w:ascii="Times New Roman" w:hAnsi="Times New Roman" w:cs="Times New Roman"/>
                <w:b/>
                <w:bCs/>
                <w:color w:val="000000"/>
              </w:rPr>
              <w:t>595</w:t>
            </w:r>
          </w:p>
        </w:tc>
        <w:tc>
          <w:tcPr>
            <w:tcW w:w="1276" w:type="dxa"/>
          </w:tcPr>
          <w:p w14:paraId="4BE54321" w14:textId="074EC9C6" w:rsidR="004E4775" w:rsidRPr="0042288F" w:rsidRDefault="00CE626C" w:rsidP="000F221F">
            <w:pPr>
              <w:rPr>
                <w:rFonts w:ascii="Times New Roman" w:hAnsi="Times New Roman" w:cs="Times New Roman"/>
                <w:b/>
                <w:bCs/>
              </w:rPr>
            </w:pPr>
            <w:r w:rsidRPr="0042288F">
              <w:rPr>
                <w:rFonts w:ascii="Times New Roman" w:hAnsi="Times New Roman" w:cs="Times New Roman"/>
                <w:b/>
                <w:bCs/>
              </w:rPr>
              <w:t>17</w:t>
            </w:r>
            <w:r w:rsidR="0042288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2288F">
              <w:rPr>
                <w:rFonts w:ascii="Times New Roman" w:hAnsi="Times New Roman" w:cs="Times New Roman"/>
                <w:b/>
                <w:bCs/>
              </w:rPr>
              <w:t>850</w:t>
            </w:r>
          </w:p>
        </w:tc>
        <w:tc>
          <w:tcPr>
            <w:tcW w:w="1276" w:type="dxa"/>
          </w:tcPr>
          <w:p w14:paraId="3D7FD222" w14:textId="725BEECE" w:rsidR="004E4775" w:rsidRPr="00C74BB2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50" w:type="dxa"/>
          </w:tcPr>
          <w:p w14:paraId="6BAD38D1" w14:textId="77777777" w:rsidR="004E4775" w:rsidRPr="0042288F" w:rsidRDefault="004E4775" w:rsidP="000F221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087" w:type="dxa"/>
          </w:tcPr>
          <w:p w14:paraId="4E451121" w14:textId="77777777" w:rsidR="004E4775" w:rsidRPr="0042288F" w:rsidRDefault="004E4775" w:rsidP="000F221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</w:tcPr>
          <w:p w14:paraId="353EE210" w14:textId="6BB307F4" w:rsidR="004E4775" w:rsidRPr="00C74BB2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5" w:type="dxa"/>
          </w:tcPr>
          <w:p w14:paraId="76436AE8" w14:textId="7290BA10" w:rsidR="004E4775" w:rsidRPr="00C74BB2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14:paraId="2CF98B61" w14:textId="77777777" w:rsidR="004E4775" w:rsidRPr="00C74BB2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E4775" w:rsidRPr="00076724" w14:paraId="6AC717EC" w14:textId="7C64CDC5" w:rsidTr="00435192">
        <w:trPr>
          <w:trHeight w:val="420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BC6DA5" w14:textId="1FB53C39" w:rsidR="004E4775" w:rsidRDefault="004E4775" w:rsidP="000F2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60" w:type="dxa"/>
          </w:tcPr>
          <w:p w14:paraId="05C717A8" w14:textId="7066CFFC" w:rsidR="004E4775" w:rsidRPr="000C0C51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60" w:type="dxa"/>
          </w:tcPr>
          <w:p w14:paraId="41E32ACC" w14:textId="1B1E72CA" w:rsidR="004E4775" w:rsidRPr="0013714B" w:rsidRDefault="004E4775" w:rsidP="000F221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60" w:type="dxa"/>
          </w:tcPr>
          <w:p w14:paraId="373C730B" w14:textId="77777777" w:rsidR="004E4775" w:rsidRDefault="004E4775" w:rsidP="000F22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</w:tcPr>
          <w:p w14:paraId="42EDB8BD" w14:textId="52CA556F" w:rsidR="004E4775" w:rsidRPr="000C0C51" w:rsidRDefault="004E4775" w:rsidP="000F22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18" w:type="dxa"/>
          </w:tcPr>
          <w:p w14:paraId="34D50254" w14:textId="6D1814A5" w:rsidR="004E4775" w:rsidRPr="0042288F" w:rsidRDefault="00CE626C" w:rsidP="000F221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2288F">
              <w:rPr>
                <w:rFonts w:ascii="Times New Roman" w:hAnsi="Times New Roman" w:cs="Times New Roman"/>
                <w:b/>
                <w:bCs/>
                <w:color w:val="000000"/>
              </w:rPr>
              <w:t>3794</w:t>
            </w:r>
          </w:p>
        </w:tc>
        <w:tc>
          <w:tcPr>
            <w:tcW w:w="1276" w:type="dxa"/>
          </w:tcPr>
          <w:p w14:paraId="6D65D7DB" w14:textId="47EA6C6F" w:rsidR="004E4775" w:rsidRPr="0042288F" w:rsidRDefault="00CE626C" w:rsidP="000F221F">
            <w:pPr>
              <w:rPr>
                <w:rFonts w:ascii="Times New Roman" w:hAnsi="Times New Roman" w:cs="Times New Roman"/>
                <w:b/>
                <w:bCs/>
              </w:rPr>
            </w:pPr>
            <w:r w:rsidRPr="0042288F">
              <w:rPr>
                <w:rFonts w:ascii="Times New Roman" w:hAnsi="Times New Roman" w:cs="Times New Roman"/>
                <w:b/>
                <w:bCs/>
              </w:rPr>
              <w:t>11</w:t>
            </w:r>
            <w:r w:rsidR="0042288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2288F">
              <w:rPr>
                <w:rFonts w:ascii="Times New Roman" w:hAnsi="Times New Roman" w:cs="Times New Roman"/>
                <w:b/>
                <w:bCs/>
              </w:rPr>
              <w:t>382</w:t>
            </w:r>
          </w:p>
        </w:tc>
        <w:tc>
          <w:tcPr>
            <w:tcW w:w="1276" w:type="dxa"/>
          </w:tcPr>
          <w:p w14:paraId="41775F58" w14:textId="354D3137" w:rsidR="004E4775" w:rsidRPr="00EC2080" w:rsidRDefault="004E4775" w:rsidP="000F221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50" w:type="dxa"/>
          </w:tcPr>
          <w:p w14:paraId="1B917761" w14:textId="77777777" w:rsidR="004E4775" w:rsidRPr="0042288F" w:rsidRDefault="004E4775" w:rsidP="000F221F">
            <w:pP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87" w:type="dxa"/>
          </w:tcPr>
          <w:p w14:paraId="3478BB1B" w14:textId="77777777" w:rsidR="004E4775" w:rsidRPr="0042288F" w:rsidRDefault="004E4775" w:rsidP="000F221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</w:tcPr>
          <w:p w14:paraId="09CAC9CC" w14:textId="4AAEF1A2" w:rsidR="004E4775" w:rsidRPr="00EC2080" w:rsidRDefault="004E4775" w:rsidP="000F221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</w:tcPr>
          <w:p w14:paraId="45077FBB" w14:textId="4873492B" w:rsidR="004E4775" w:rsidRPr="00EC2080" w:rsidRDefault="004E4775" w:rsidP="000F221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18" w:type="dxa"/>
          </w:tcPr>
          <w:p w14:paraId="4236EDFC" w14:textId="77777777" w:rsidR="004E4775" w:rsidRPr="00EC2080" w:rsidRDefault="004E4775" w:rsidP="000F221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4E4775" w:rsidRPr="00076724" w14:paraId="5AAAEE0C" w14:textId="5054BA48" w:rsidTr="00435192">
        <w:trPr>
          <w:trHeight w:val="41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CDA04C" w14:textId="10BBF947" w:rsidR="004E4775" w:rsidRDefault="004E4775" w:rsidP="000F2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60" w:type="dxa"/>
          </w:tcPr>
          <w:p w14:paraId="718B4E4F" w14:textId="3345E059" w:rsidR="004E4775" w:rsidRPr="000C0C51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60" w:type="dxa"/>
          </w:tcPr>
          <w:p w14:paraId="08483094" w14:textId="008D0807" w:rsidR="004E4775" w:rsidRDefault="004E4775" w:rsidP="000F22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0" w:type="dxa"/>
          </w:tcPr>
          <w:p w14:paraId="61A87CEC" w14:textId="77777777" w:rsidR="004E4775" w:rsidRDefault="004E4775" w:rsidP="000F22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</w:tcPr>
          <w:p w14:paraId="547C4540" w14:textId="2516402B" w:rsidR="004E4775" w:rsidRPr="000C0C51" w:rsidRDefault="004E4775" w:rsidP="000F22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18" w:type="dxa"/>
          </w:tcPr>
          <w:p w14:paraId="3E799DE3" w14:textId="59F30D96" w:rsidR="004E4775" w:rsidRPr="0042288F" w:rsidRDefault="00CE626C" w:rsidP="000F221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2288F">
              <w:rPr>
                <w:rFonts w:ascii="Times New Roman" w:hAnsi="Times New Roman" w:cs="Times New Roman"/>
                <w:b/>
                <w:bCs/>
                <w:color w:val="000000"/>
              </w:rPr>
              <w:t>3794</w:t>
            </w:r>
          </w:p>
        </w:tc>
        <w:tc>
          <w:tcPr>
            <w:tcW w:w="1276" w:type="dxa"/>
          </w:tcPr>
          <w:p w14:paraId="41DCB0BF" w14:textId="178E4499" w:rsidR="004E4775" w:rsidRPr="0042288F" w:rsidRDefault="00CE626C" w:rsidP="000F221F">
            <w:pPr>
              <w:rPr>
                <w:rFonts w:ascii="Times New Roman" w:hAnsi="Times New Roman" w:cs="Times New Roman"/>
                <w:b/>
                <w:bCs/>
              </w:rPr>
            </w:pPr>
            <w:r w:rsidRPr="0042288F">
              <w:rPr>
                <w:rFonts w:ascii="Times New Roman" w:hAnsi="Times New Roman" w:cs="Times New Roman"/>
                <w:b/>
                <w:bCs/>
              </w:rPr>
              <w:t>26</w:t>
            </w:r>
            <w:r w:rsidR="0042288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2288F">
              <w:rPr>
                <w:rFonts w:ascii="Times New Roman" w:hAnsi="Times New Roman" w:cs="Times New Roman"/>
                <w:b/>
                <w:bCs/>
              </w:rPr>
              <w:t>558</w:t>
            </w:r>
          </w:p>
        </w:tc>
        <w:tc>
          <w:tcPr>
            <w:tcW w:w="1276" w:type="dxa"/>
          </w:tcPr>
          <w:p w14:paraId="56D7A1AC" w14:textId="7716D455" w:rsidR="004E4775" w:rsidRPr="00EC2080" w:rsidRDefault="004E4775" w:rsidP="000F221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50" w:type="dxa"/>
          </w:tcPr>
          <w:p w14:paraId="296219A7" w14:textId="77777777" w:rsidR="004E4775" w:rsidRPr="0042288F" w:rsidRDefault="004E4775" w:rsidP="000F221F">
            <w:pP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087" w:type="dxa"/>
          </w:tcPr>
          <w:p w14:paraId="481BA446" w14:textId="77777777" w:rsidR="004E4775" w:rsidRPr="0042288F" w:rsidRDefault="004E4775" w:rsidP="000F221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</w:tcPr>
          <w:p w14:paraId="41888741" w14:textId="16AEB9D3" w:rsidR="004E4775" w:rsidRPr="00EC2080" w:rsidRDefault="004E4775" w:rsidP="000F221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</w:tcPr>
          <w:p w14:paraId="05CEE299" w14:textId="43AC3C0D" w:rsidR="004E4775" w:rsidRPr="00EC2080" w:rsidRDefault="004E4775" w:rsidP="000F221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18" w:type="dxa"/>
          </w:tcPr>
          <w:p w14:paraId="5D7B3EE9" w14:textId="77777777" w:rsidR="004E4775" w:rsidRPr="00EC2080" w:rsidRDefault="004E4775" w:rsidP="000F221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4E4775" w:rsidRPr="00076724" w14:paraId="4312BFC4" w14:textId="5C2959EB" w:rsidTr="00435192">
        <w:trPr>
          <w:trHeight w:val="41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76D670" w14:textId="3E9C0EEB" w:rsidR="004E4775" w:rsidRDefault="004E4775" w:rsidP="000F2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1160" w:type="dxa"/>
          </w:tcPr>
          <w:p w14:paraId="510D384A" w14:textId="1ABC7C18" w:rsidR="004E4775" w:rsidRPr="000C0C51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  <w:tc>
          <w:tcPr>
            <w:tcW w:w="1160" w:type="dxa"/>
          </w:tcPr>
          <w:p w14:paraId="0335522B" w14:textId="6E10878F" w:rsidR="004E4775" w:rsidRPr="0013714B" w:rsidRDefault="004E4775" w:rsidP="000F221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60" w:type="dxa"/>
          </w:tcPr>
          <w:p w14:paraId="3BCDEBBC" w14:textId="77777777" w:rsidR="004E4775" w:rsidRDefault="004E4775" w:rsidP="000F22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</w:tcPr>
          <w:p w14:paraId="2F9DE296" w14:textId="17CD58A2" w:rsidR="004E4775" w:rsidRPr="000C0C51" w:rsidRDefault="004E4775" w:rsidP="000F22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  <w:tc>
          <w:tcPr>
            <w:tcW w:w="1018" w:type="dxa"/>
          </w:tcPr>
          <w:p w14:paraId="570A595A" w14:textId="7F7A5620" w:rsidR="004E4775" w:rsidRPr="00CE626C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166C5B12" w14:textId="77777777" w:rsidR="004E4775" w:rsidRDefault="004E4775" w:rsidP="000F22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7F69567" w14:textId="4A757092" w:rsidR="004E4775" w:rsidRPr="0095511D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  <w:tc>
          <w:tcPr>
            <w:tcW w:w="1250" w:type="dxa"/>
          </w:tcPr>
          <w:p w14:paraId="39CE4C49" w14:textId="3828C860" w:rsidR="004E4775" w:rsidRPr="0042288F" w:rsidRDefault="00CE626C" w:rsidP="000F221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2288F">
              <w:rPr>
                <w:rFonts w:ascii="Times New Roman" w:hAnsi="Times New Roman" w:cs="Times New Roman"/>
                <w:b/>
                <w:bCs/>
                <w:color w:val="000000"/>
              </w:rPr>
              <w:t>20,10</w:t>
            </w:r>
          </w:p>
        </w:tc>
        <w:tc>
          <w:tcPr>
            <w:tcW w:w="1087" w:type="dxa"/>
          </w:tcPr>
          <w:p w14:paraId="4DD2EA40" w14:textId="78740FC7" w:rsidR="004E4775" w:rsidRPr="0042288F" w:rsidRDefault="00CE626C" w:rsidP="000F221F">
            <w:pPr>
              <w:rPr>
                <w:rFonts w:ascii="Times New Roman" w:hAnsi="Times New Roman" w:cs="Times New Roman"/>
                <w:b/>
                <w:bCs/>
              </w:rPr>
            </w:pPr>
            <w:r w:rsidRPr="0042288F">
              <w:rPr>
                <w:rFonts w:ascii="Times New Roman" w:hAnsi="Times New Roman" w:cs="Times New Roman"/>
                <w:b/>
                <w:bCs/>
              </w:rPr>
              <w:t>50</w:t>
            </w:r>
            <w:r w:rsidR="0042288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2288F">
              <w:rPr>
                <w:rFonts w:ascii="Times New Roman" w:hAnsi="Times New Roman" w:cs="Times New Roman"/>
                <w:b/>
                <w:bCs/>
              </w:rPr>
              <w:t>250</w:t>
            </w:r>
          </w:p>
        </w:tc>
        <w:tc>
          <w:tcPr>
            <w:tcW w:w="1276" w:type="dxa"/>
          </w:tcPr>
          <w:p w14:paraId="449D1931" w14:textId="6779FC5A" w:rsidR="004E4775" w:rsidRPr="0095511D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  <w:tc>
          <w:tcPr>
            <w:tcW w:w="1275" w:type="dxa"/>
          </w:tcPr>
          <w:p w14:paraId="2BDF583C" w14:textId="2DB99BDC" w:rsidR="004E4775" w:rsidRPr="0095511D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14:paraId="396B6E14" w14:textId="77777777" w:rsidR="004E4775" w:rsidRPr="0095511D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E4775" w:rsidRPr="00076724" w14:paraId="59327337" w14:textId="696AC9B5" w:rsidTr="00435192">
        <w:trPr>
          <w:trHeight w:val="410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1F9B26" w14:textId="2B076A54" w:rsidR="004E4775" w:rsidRDefault="004E4775" w:rsidP="000F2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60" w:type="dxa"/>
          </w:tcPr>
          <w:p w14:paraId="5C8FD6BF" w14:textId="4BF15C51" w:rsidR="004E4775" w:rsidRPr="000C0C51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1950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60" w:type="dxa"/>
          </w:tcPr>
          <w:p w14:paraId="152E4457" w14:textId="6ACF9BE3" w:rsidR="004E4775" w:rsidRPr="0013714B" w:rsidRDefault="004E4775" w:rsidP="000F221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60" w:type="dxa"/>
          </w:tcPr>
          <w:p w14:paraId="5EE76E72" w14:textId="77777777" w:rsidR="004E4775" w:rsidRPr="00051950" w:rsidRDefault="004E4775" w:rsidP="000F22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</w:tcPr>
          <w:p w14:paraId="2B00871D" w14:textId="65D95D91" w:rsidR="004E4775" w:rsidRPr="000C0C51" w:rsidRDefault="004E4775" w:rsidP="000F22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1950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018" w:type="dxa"/>
          </w:tcPr>
          <w:p w14:paraId="4E4C1E47" w14:textId="52CBA6A5" w:rsidR="004E4775" w:rsidRPr="00CE626C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3AB24D9B" w14:textId="77777777" w:rsidR="004E4775" w:rsidRPr="00051950" w:rsidRDefault="004E4775" w:rsidP="000F22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091406D" w14:textId="55EE86B2" w:rsidR="004E4775" w:rsidRPr="0095511D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250" w:type="dxa"/>
          </w:tcPr>
          <w:p w14:paraId="3F618DC8" w14:textId="77777777" w:rsidR="004E4775" w:rsidRPr="0095511D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87" w:type="dxa"/>
          </w:tcPr>
          <w:p w14:paraId="31332A2E" w14:textId="77777777" w:rsidR="004E4775" w:rsidRPr="00051950" w:rsidRDefault="004E4775" w:rsidP="000F22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5187605" w14:textId="2F71861F" w:rsidR="004E4775" w:rsidRPr="0095511D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275" w:type="dxa"/>
          </w:tcPr>
          <w:p w14:paraId="2B169722" w14:textId="59DC5793" w:rsidR="004E4775" w:rsidRPr="0095511D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14:paraId="40C919CB" w14:textId="77777777" w:rsidR="004E4775" w:rsidRPr="0095511D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E4775" w:rsidRPr="00076724" w14:paraId="4DF3A3EC" w14:textId="7DEF4FF1" w:rsidTr="00435192">
        <w:trPr>
          <w:trHeight w:val="416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ABA20C" w14:textId="5B23D752" w:rsidR="004E4775" w:rsidRDefault="004E4775" w:rsidP="000F2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60" w:type="dxa"/>
          </w:tcPr>
          <w:p w14:paraId="0D744F80" w14:textId="056F60BA" w:rsidR="004E4775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60" w:type="dxa"/>
          </w:tcPr>
          <w:p w14:paraId="421A8A43" w14:textId="77777777" w:rsidR="004E4775" w:rsidRPr="0013714B" w:rsidRDefault="004E4775" w:rsidP="000F221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60" w:type="dxa"/>
          </w:tcPr>
          <w:p w14:paraId="5D2CE8CE" w14:textId="77777777" w:rsidR="004E4775" w:rsidRPr="00051950" w:rsidRDefault="004E4775" w:rsidP="000F22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</w:tcPr>
          <w:p w14:paraId="0F3715FE" w14:textId="6F850565" w:rsidR="004E4775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018" w:type="dxa"/>
          </w:tcPr>
          <w:p w14:paraId="4F536918" w14:textId="77777777" w:rsidR="004E4775" w:rsidRPr="00CE626C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7BE69487" w14:textId="77777777" w:rsidR="004E4775" w:rsidRPr="00051950" w:rsidRDefault="004E4775" w:rsidP="000F22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2904187" w14:textId="6557FF36" w:rsidR="004E4775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250" w:type="dxa"/>
          </w:tcPr>
          <w:p w14:paraId="032ECAE9" w14:textId="77777777" w:rsidR="004E4775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87" w:type="dxa"/>
          </w:tcPr>
          <w:p w14:paraId="1AFB068E" w14:textId="77777777" w:rsidR="004E4775" w:rsidRPr="00051950" w:rsidRDefault="004E4775" w:rsidP="000F22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1358AB5" w14:textId="12E5F52A" w:rsidR="004E4775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275" w:type="dxa"/>
          </w:tcPr>
          <w:p w14:paraId="454F6763" w14:textId="467492EE" w:rsidR="004E4775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14:paraId="60DAD087" w14:textId="77777777" w:rsidR="004E4775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E4775" w:rsidRPr="00076724" w14:paraId="54B3115F" w14:textId="457EAE2C" w:rsidTr="00435192">
        <w:trPr>
          <w:trHeight w:val="42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6BDEB2" w14:textId="1F70D478" w:rsidR="004E4775" w:rsidRDefault="004E4775" w:rsidP="000F2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60" w:type="dxa"/>
          </w:tcPr>
          <w:p w14:paraId="7A4B3172" w14:textId="1CDE761F" w:rsidR="004E4775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6C3235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160" w:type="dxa"/>
          </w:tcPr>
          <w:p w14:paraId="31B4DA00" w14:textId="77777777" w:rsidR="004E4775" w:rsidRPr="0013714B" w:rsidRDefault="004E4775" w:rsidP="000F221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60" w:type="dxa"/>
          </w:tcPr>
          <w:p w14:paraId="5E58C4BA" w14:textId="77777777" w:rsidR="004E4775" w:rsidRPr="006C3235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60" w:type="dxa"/>
          </w:tcPr>
          <w:p w14:paraId="021C07F2" w14:textId="1EEBFD15" w:rsidR="004E4775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  <w:r w:rsidRPr="006C3235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018" w:type="dxa"/>
          </w:tcPr>
          <w:p w14:paraId="08698F82" w14:textId="77777777" w:rsidR="004E4775" w:rsidRPr="00CE626C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540AE7B4" w14:textId="77777777" w:rsidR="004E4775" w:rsidRPr="006C3235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504E38CD" w14:textId="57DCFE0C" w:rsidR="004E4775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  <w:r w:rsidRPr="006C3235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250" w:type="dxa"/>
          </w:tcPr>
          <w:p w14:paraId="63E5FFBD" w14:textId="77777777" w:rsidR="004E4775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87" w:type="dxa"/>
          </w:tcPr>
          <w:p w14:paraId="0000C78A" w14:textId="77777777" w:rsidR="004E4775" w:rsidRPr="006C3235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522F4594" w14:textId="2B373534" w:rsidR="004E4775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  <w:r w:rsidRPr="006C3235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275" w:type="dxa"/>
          </w:tcPr>
          <w:p w14:paraId="73FE9DD9" w14:textId="7E16F7D9" w:rsidR="004E4775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14:paraId="27ECB3BD" w14:textId="77777777" w:rsidR="004E4775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38D6F8C8" w14:textId="157B0D7D" w:rsidR="002A1D65" w:rsidRDefault="005D3683" w:rsidP="00D967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D9673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435192" w:rsidRPr="00435192">
        <w:t xml:space="preserve"> </w:t>
      </w:r>
      <w:proofErr w:type="spellStart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Сарапшылар</w:t>
      </w:r>
      <w:proofErr w:type="spellEnd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тартылған жоқ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967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="0043519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9673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35192" w:rsidRPr="00435192">
        <w:t xml:space="preserve"> </w:t>
      </w:r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 </w:t>
      </w:r>
      <w:proofErr w:type="spellStart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жылға</w:t>
      </w:r>
      <w:proofErr w:type="spellEnd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тегін</w:t>
      </w:r>
      <w:proofErr w:type="spellEnd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медициналық </w:t>
      </w:r>
      <w:proofErr w:type="spellStart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көмектің</w:t>
      </w:r>
      <w:proofErr w:type="spellEnd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кепілдік</w:t>
      </w:r>
      <w:proofErr w:type="spellEnd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берілген</w:t>
      </w:r>
      <w:proofErr w:type="spellEnd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>көлемі</w:t>
      </w:r>
      <w:proofErr w:type="spellEnd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>шеңберінде</w:t>
      </w:r>
      <w:proofErr w:type="spellEnd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>дәрілік</w:t>
      </w:r>
      <w:proofErr w:type="spellEnd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заттардың</w:t>
      </w:r>
      <w:proofErr w:type="spellEnd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медициналық </w:t>
      </w:r>
      <w:proofErr w:type="spellStart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>бұйымдардың</w:t>
      </w:r>
      <w:proofErr w:type="spellEnd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баға</w:t>
      </w:r>
      <w:proofErr w:type="spellEnd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ұсыныстарын</w:t>
      </w:r>
      <w:proofErr w:type="spellEnd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>сұрату</w:t>
      </w:r>
      <w:proofErr w:type="spellEnd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>тәсілімен</w:t>
      </w:r>
      <w:proofErr w:type="spellEnd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сатып </w:t>
      </w:r>
      <w:proofErr w:type="spellStart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алуды</w:t>
      </w:r>
      <w:proofErr w:type="spellEnd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ұйымдастырушы</w:t>
      </w:r>
      <w:proofErr w:type="spellEnd"/>
      <w:r w:rsidR="00435192" w:rsidRPr="00435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ШЕШІМ ҚАБЫЛДАДЫ</w:t>
      </w:r>
      <w:r w:rsidR="002A1D65" w:rsidRPr="008758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57849D2F" w14:textId="43CAA011" w:rsidR="008758B9" w:rsidRPr="00B3134F" w:rsidRDefault="00435192" w:rsidP="008758B9">
      <w:pPr>
        <w:pStyle w:val="a7"/>
        <w:rPr>
          <w:rFonts w:ascii="Times New Roman" w:hAnsi="Times New Roman" w:cs="Times New Roman"/>
          <w:sz w:val="24"/>
          <w:szCs w:val="24"/>
        </w:rPr>
      </w:pPr>
      <w:r w:rsidRPr="00435192">
        <w:rPr>
          <w:rFonts w:ascii="Times New Roman" w:eastAsia="Times New Roman" w:hAnsi="Times New Roman" w:cs="Times New Roman"/>
          <w:sz w:val="24"/>
          <w:szCs w:val="24"/>
        </w:rPr>
        <w:t xml:space="preserve">№3;4; 13,14,15 </w:t>
      </w:r>
      <w:proofErr w:type="spellStart"/>
      <w:r w:rsidRPr="00435192">
        <w:rPr>
          <w:rFonts w:ascii="Times New Roman" w:eastAsia="Times New Roman" w:hAnsi="Times New Roman" w:cs="Times New Roman"/>
          <w:sz w:val="24"/>
          <w:szCs w:val="24"/>
        </w:rPr>
        <w:t>лоттар</w:t>
      </w:r>
      <w:proofErr w:type="spellEnd"/>
      <w:r w:rsidRPr="00435192">
        <w:rPr>
          <w:rFonts w:ascii="Times New Roman" w:eastAsia="Times New Roman" w:hAnsi="Times New Roman" w:cs="Times New Roman"/>
          <w:sz w:val="24"/>
          <w:szCs w:val="24"/>
        </w:rPr>
        <w:t xml:space="preserve"> бойынша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435192">
        <w:rPr>
          <w:rFonts w:ascii="Times New Roman" w:eastAsia="Times New Roman" w:hAnsi="Times New Roman" w:cs="Times New Roman"/>
          <w:sz w:val="24"/>
          <w:szCs w:val="24"/>
        </w:rPr>
        <w:t>бірде</w:t>
      </w:r>
      <w:proofErr w:type="spellEnd"/>
      <w:r w:rsidRPr="00435192">
        <w:rPr>
          <w:rFonts w:ascii="Times New Roman" w:eastAsia="Times New Roman" w:hAnsi="Times New Roman" w:cs="Times New Roman"/>
          <w:sz w:val="24"/>
          <w:szCs w:val="24"/>
        </w:rPr>
        <w:t xml:space="preserve">-бір </w:t>
      </w:r>
      <w:proofErr w:type="spellStart"/>
      <w:r w:rsidRPr="00435192">
        <w:rPr>
          <w:rFonts w:ascii="Times New Roman" w:eastAsia="Times New Roman" w:hAnsi="Times New Roman" w:cs="Times New Roman"/>
          <w:sz w:val="24"/>
          <w:szCs w:val="24"/>
        </w:rPr>
        <w:t>баға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лы</w:t>
      </w:r>
      <w:r w:rsidRPr="004351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5192">
        <w:rPr>
          <w:rFonts w:ascii="Times New Roman" w:eastAsia="Times New Roman" w:hAnsi="Times New Roman" w:cs="Times New Roman"/>
          <w:sz w:val="24"/>
          <w:szCs w:val="24"/>
        </w:rPr>
        <w:t>ұсыны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стар</w:t>
      </w:r>
      <w:r w:rsidRPr="004351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35192">
        <w:rPr>
          <w:rFonts w:ascii="Times New Roman" w:eastAsia="Times New Roman" w:hAnsi="Times New Roman" w:cs="Times New Roman"/>
          <w:sz w:val="24"/>
          <w:szCs w:val="24"/>
        </w:rPr>
        <w:t>ұсынылмаған</w:t>
      </w:r>
      <w:proofErr w:type="spellEnd"/>
      <w:r w:rsidR="00D9673D" w:rsidRPr="008758B9">
        <w:rPr>
          <w:rFonts w:ascii="Times New Roman" w:hAnsi="Times New Roman" w:cs="Times New Roman"/>
          <w:sz w:val="24"/>
          <w:szCs w:val="24"/>
        </w:rPr>
        <w:t>.</w:t>
      </w:r>
      <w:r w:rsidR="0086051A" w:rsidRPr="008758B9">
        <w:rPr>
          <w:rFonts w:ascii="Times New Roman" w:hAnsi="Times New Roman" w:cs="Times New Roman"/>
          <w:sz w:val="24"/>
          <w:szCs w:val="24"/>
        </w:rPr>
        <w:t xml:space="preserve"> </w:t>
      </w:r>
      <w:r w:rsidR="00CC15E7" w:rsidRPr="008758B9">
        <w:rPr>
          <w:rFonts w:ascii="Times New Roman" w:hAnsi="Times New Roman" w:cs="Times New Roman"/>
          <w:sz w:val="24"/>
          <w:szCs w:val="24"/>
        </w:rPr>
        <w:t xml:space="preserve"> </w:t>
      </w:r>
      <w:r w:rsidR="00363D3A" w:rsidRPr="008758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Pr="00435192">
        <w:rPr>
          <w:rFonts w:ascii="Times New Roman" w:hAnsi="Times New Roman" w:cs="Times New Roman"/>
          <w:sz w:val="24"/>
          <w:szCs w:val="24"/>
        </w:rPr>
        <w:t>№ 1 лот бойынша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35192">
        <w:rPr>
          <w:rFonts w:ascii="Times New Roman" w:hAnsi="Times New Roman" w:cs="Times New Roman"/>
          <w:sz w:val="24"/>
          <w:szCs w:val="24"/>
        </w:rPr>
        <w:t xml:space="preserve">бір </w:t>
      </w:r>
      <w:proofErr w:type="spellStart"/>
      <w:r w:rsidRPr="00435192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лы</w:t>
      </w:r>
      <w:r w:rsidRPr="0043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5192">
        <w:rPr>
          <w:rFonts w:ascii="Times New Roman" w:hAnsi="Times New Roman" w:cs="Times New Roman"/>
          <w:sz w:val="24"/>
          <w:szCs w:val="24"/>
        </w:rPr>
        <w:t>ұсыныс</w:t>
      </w:r>
      <w:proofErr w:type="spellEnd"/>
      <w:r w:rsidRPr="0043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5192">
        <w:rPr>
          <w:rFonts w:ascii="Times New Roman" w:hAnsi="Times New Roman" w:cs="Times New Roman"/>
          <w:sz w:val="24"/>
          <w:szCs w:val="24"/>
        </w:rPr>
        <w:t>ұсынылды</w:t>
      </w:r>
      <w:proofErr w:type="spellEnd"/>
      <w:r w:rsidRPr="00435192">
        <w:rPr>
          <w:rFonts w:ascii="Times New Roman" w:hAnsi="Times New Roman" w:cs="Times New Roman"/>
          <w:sz w:val="24"/>
          <w:szCs w:val="24"/>
        </w:rPr>
        <w:t xml:space="preserve">: </w:t>
      </w:r>
      <w:r w:rsidR="00716AB6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435192">
        <w:rPr>
          <w:rFonts w:ascii="Times New Roman" w:hAnsi="Times New Roman" w:cs="Times New Roman"/>
          <w:sz w:val="24"/>
          <w:szCs w:val="24"/>
        </w:rPr>
        <w:t>ГЕЛИКА</w:t>
      </w:r>
      <w:r w:rsidR="00716AB6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435192">
        <w:rPr>
          <w:rFonts w:ascii="Times New Roman" w:hAnsi="Times New Roman" w:cs="Times New Roman"/>
          <w:sz w:val="24"/>
          <w:szCs w:val="24"/>
        </w:rPr>
        <w:t xml:space="preserve"> ЖШС 55500 </w:t>
      </w:r>
      <w:proofErr w:type="spellStart"/>
      <w:r w:rsidRPr="00435192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435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5192">
        <w:rPr>
          <w:rFonts w:ascii="Times New Roman" w:hAnsi="Times New Roman" w:cs="Times New Roman"/>
          <w:sz w:val="24"/>
          <w:szCs w:val="24"/>
        </w:rPr>
        <w:t>сомасына</w:t>
      </w:r>
      <w:proofErr w:type="spellEnd"/>
      <w:r w:rsidR="008758B9" w:rsidRPr="00B3134F">
        <w:rPr>
          <w:rFonts w:ascii="Times New Roman" w:hAnsi="Times New Roman" w:cs="Times New Roman"/>
          <w:sz w:val="24"/>
          <w:szCs w:val="24"/>
        </w:rPr>
        <w:t>.</w:t>
      </w:r>
      <w:r w:rsidR="003C0A47" w:rsidRPr="00B3134F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423666FE" w14:textId="176B97EB" w:rsidR="00B3134F" w:rsidRPr="00B3134F" w:rsidRDefault="00716AB6" w:rsidP="00B3134F">
      <w:pPr>
        <w:pStyle w:val="a7"/>
        <w:rPr>
          <w:rFonts w:ascii="Times New Roman" w:hAnsi="Times New Roman" w:cs="Times New Roman"/>
          <w:sz w:val="24"/>
          <w:szCs w:val="24"/>
        </w:rPr>
      </w:pPr>
      <w:r w:rsidRPr="00716AB6">
        <w:rPr>
          <w:rFonts w:ascii="Times New Roman" w:hAnsi="Times New Roman" w:cs="Times New Roman"/>
          <w:sz w:val="24"/>
          <w:szCs w:val="24"/>
        </w:rPr>
        <w:t>№ 6,7,8,9,10,11 лот бойынша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16AB6">
        <w:rPr>
          <w:rFonts w:ascii="Times New Roman" w:hAnsi="Times New Roman" w:cs="Times New Roman"/>
          <w:sz w:val="24"/>
          <w:szCs w:val="24"/>
        </w:rPr>
        <w:t xml:space="preserve">бір </w:t>
      </w:r>
      <w:proofErr w:type="spellStart"/>
      <w:r w:rsidRPr="00716AB6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лы</w:t>
      </w:r>
      <w:r w:rsidRPr="00716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AB6">
        <w:rPr>
          <w:rFonts w:ascii="Times New Roman" w:hAnsi="Times New Roman" w:cs="Times New Roman"/>
          <w:sz w:val="24"/>
          <w:szCs w:val="24"/>
        </w:rPr>
        <w:t>ұсыныс</w:t>
      </w:r>
      <w:proofErr w:type="spellEnd"/>
      <w:r w:rsidRPr="00716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AB6">
        <w:rPr>
          <w:rFonts w:ascii="Times New Roman" w:hAnsi="Times New Roman" w:cs="Times New Roman"/>
          <w:sz w:val="24"/>
          <w:szCs w:val="24"/>
        </w:rPr>
        <w:t>ұсынылды</w:t>
      </w:r>
      <w:proofErr w:type="spellEnd"/>
      <w:r w:rsidRPr="00716AB6">
        <w:rPr>
          <w:rFonts w:ascii="Times New Roman" w:hAnsi="Times New Roman" w:cs="Times New Roman"/>
          <w:sz w:val="24"/>
          <w:szCs w:val="24"/>
        </w:rPr>
        <w:t>:</w:t>
      </w:r>
      <w:r w:rsidRPr="00716A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716AB6">
        <w:rPr>
          <w:rFonts w:ascii="Times New Roman" w:hAnsi="Times New Roman" w:cs="Times New Roman"/>
          <w:sz w:val="24"/>
          <w:szCs w:val="24"/>
        </w:rPr>
        <w:t>Альянс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716AB6">
        <w:rPr>
          <w:rFonts w:ascii="Times New Roman" w:hAnsi="Times New Roman" w:cs="Times New Roman"/>
          <w:sz w:val="24"/>
          <w:szCs w:val="24"/>
        </w:rPr>
        <w:t xml:space="preserve"> ЖШС </w:t>
      </w:r>
      <w:proofErr w:type="spellStart"/>
      <w:r w:rsidRPr="00716AB6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716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AB6">
        <w:rPr>
          <w:rFonts w:ascii="Times New Roman" w:hAnsi="Times New Roman" w:cs="Times New Roman"/>
          <w:sz w:val="24"/>
          <w:szCs w:val="24"/>
        </w:rPr>
        <w:t>сомасы</w:t>
      </w:r>
      <w:proofErr w:type="spellEnd"/>
      <w:r w:rsidRPr="00716AB6">
        <w:rPr>
          <w:rFonts w:ascii="Times New Roman" w:hAnsi="Times New Roman" w:cs="Times New Roman"/>
          <w:sz w:val="24"/>
          <w:szCs w:val="24"/>
        </w:rPr>
        <w:t xml:space="preserve"> 83390 </w:t>
      </w:r>
      <w:proofErr w:type="spellStart"/>
      <w:r w:rsidRPr="00716AB6">
        <w:rPr>
          <w:rFonts w:ascii="Times New Roman" w:hAnsi="Times New Roman" w:cs="Times New Roman"/>
          <w:sz w:val="24"/>
          <w:szCs w:val="24"/>
        </w:rPr>
        <w:t>теңгеге</w:t>
      </w:r>
      <w:proofErr w:type="spellEnd"/>
      <w:r w:rsidR="00B3134F" w:rsidRPr="00B3134F">
        <w:rPr>
          <w:rFonts w:ascii="Times New Roman" w:hAnsi="Times New Roman" w:cs="Times New Roman"/>
          <w:sz w:val="24"/>
          <w:szCs w:val="24"/>
        </w:rPr>
        <w:t xml:space="preserve">.       </w:t>
      </w:r>
    </w:p>
    <w:p w14:paraId="3C1A005B" w14:textId="04C93E46" w:rsidR="00B3134F" w:rsidRDefault="00716AB6" w:rsidP="00B3134F">
      <w:pPr>
        <w:pStyle w:val="a7"/>
        <w:rPr>
          <w:rFonts w:ascii="Times New Roman" w:hAnsi="Times New Roman" w:cs="Times New Roman"/>
          <w:sz w:val="24"/>
          <w:szCs w:val="24"/>
        </w:rPr>
      </w:pPr>
      <w:r w:rsidRPr="00716AB6">
        <w:rPr>
          <w:rFonts w:ascii="Times New Roman" w:hAnsi="Times New Roman" w:cs="Times New Roman"/>
          <w:sz w:val="24"/>
          <w:szCs w:val="24"/>
        </w:rPr>
        <w:t>№5 және №12 лот бойынша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16AB6">
        <w:rPr>
          <w:rFonts w:ascii="Times New Roman" w:hAnsi="Times New Roman" w:cs="Times New Roman"/>
          <w:sz w:val="24"/>
          <w:szCs w:val="24"/>
        </w:rPr>
        <w:t xml:space="preserve">бір </w:t>
      </w:r>
      <w:proofErr w:type="spellStart"/>
      <w:r w:rsidRPr="00716AB6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лы</w:t>
      </w:r>
      <w:r w:rsidRPr="00716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AB6">
        <w:rPr>
          <w:rFonts w:ascii="Times New Roman" w:hAnsi="Times New Roman" w:cs="Times New Roman"/>
          <w:sz w:val="24"/>
          <w:szCs w:val="24"/>
        </w:rPr>
        <w:t>ұсыныс</w:t>
      </w:r>
      <w:proofErr w:type="spellEnd"/>
      <w:r w:rsidRPr="00716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AB6">
        <w:rPr>
          <w:rFonts w:ascii="Times New Roman" w:hAnsi="Times New Roman" w:cs="Times New Roman"/>
          <w:sz w:val="24"/>
          <w:szCs w:val="24"/>
        </w:rPr>
        <w:t>ұсынылды</w:t>
      </w:r>
      <w:proofErr w:type="spellEnd"/>
      <w:r w:rsidRPr="00716AB6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716AB6">
        <w:rPr>
          <w:rFonts w:ascii="Times New Roman" w:hAnsi="Times New Roman" w:cs="Times New Roman"/>
          <w:sz w:val="24"/>
          <w:szCs w:val="24"/>
        </w:rPr>
        <w:t>АРША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716AB6">
        <w:rPr>
          <w:rFonts w:ascii="Times New Roman" w:hAnsi="Times New Roman" w:cs="Times New Roman"/>
          <w:sz w:val="24"/>
          <w:szCs w:val="24"/>
        </w:rPr>
        <w:t xml:space="preserve"> ЖШС 230820 </w:t>
      </w:r>
      <w:proofErr w:type="spellStart"/>
      <w:r w:rsidRPr="00716AB6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716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AB6">
        <w:rPr>
          <w:rFonts w:ascii="Times New Roman" w:hAnsi="Times New Roman" w:cs="Times New Roman"/>
          <w:sz w:val="24"/>
          <w:szCs w:val="24"/>
        </w:rPr>
        <w:t>сомасына</w:t>
      </w:r>
      <w:proofErr w:type="spellEnd"/>
      <w:r w:rsidR="00B3134F">
        <w:rPr>
          <w:rFonts w:ascii="Times New Roman" w:hAnsi="Times New Roman" w:cs="Times New Roman"/>
          <w:sz w:val="24"/>
          <w:szCs w:val="24"/>
        </w:rPr>
        <w:t>.</w:t>
      </w:r>
      <w:r w:rsidR="00B3134F" w:rsidRPr="008758B9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5A1E29C" w14:textId="49944434" w:rsidR="00BD1D8C" w:rsidRDefault="00716AB6" w:rsidP="00BD1D8C">
      <w:pPr>
        <w:pStyle w:val="a7"/>
        <w:rPr>
          <w:rFonts w:ascii="Times New Roman" w:hAnsi="Times New Roman" w:cs="Times New Roman"/>
          <w:sz w:val="24"/>
          <w:szCs w:val="24"/>
        </w:rPr>
      </w:pPr>
      <w:r w:rsidRPr="00716AB6">
        <w:rPr>
          <w:rFonts w:ascii="Times New Roman" w:hAnsi="Times New Roman" w:cs="Times New Roman"/>
          <w:sz w:val="24"/>
          <w:szCs w:val="24"/>
        </w:rPr>
        <w:t>№ 2 лот бойынша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16AB6">
        <w:rPr>
          <w:rFonts w:ascii="Times New Roman" w:hAnsi="Times New Roman" w:cs="Times New Roman"/>
          <w:sz w:val="24"/>
          <w:szCs w:val="24"/>
        </w:rPr>
        <w:t xml:space="preserve">бір </w:t>
      </w:r>
      <w:proofErr w:type="spellStart"/>
      <w:r w:rsidRPr="00716AB6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лы</w:t>
      </w:r>
      <w:r w:rsidRPr="00716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AB6">
        <w:rPr>
          <w:rFonts w:ascii="Times New Roman" w:hAnsi="Times New Roman" w:cs="Times New Roman"/>
          <w:sz w:val="24"/>
          <w:szCs w:val="24"/>
        </w:rPr>
        <w:t>ұсыныс</w:t>
      </w:r>
      <w:proofErr w:type="spellEnd"/>
      <w:r w:rsidRPr="00716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AB6">
        <w:rPr>
          <w:rFonts w:ascii="Times New Roman" w:hAnsi="Times New Roman" w:cs="Times New Roman"/>
          <w:sz w:val="24"/>
          <w:szCs w:val="24"/>
        </w:rPr>
        <w:t>ұсынылды</w:t>
      </w:r>
      <w:proofErr w:type="spellEnd"/>
      <w:r w:rsidRPr="00716AB6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716AB6">
        <w:rPr>
          <w:rFonts w:ascii="Times New Roman" w:hAnsi="Times New Roman" w:cs="Times New Roman"/>
          <w:sz w:val="24"/>
          <w:szCs w:val="24"/>
        </w:rPr>
        <w:t>Медсервис Плюс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716AB6">
        <w:rPr>
          <w:rFonts w:ascii="Times New Roman" w:hAnsi="Times New Roman" w:cs="Times New Roman"/>
          <w:sz w:val="24"/>
          <w:szCs w:val="24"/>
        </w:rPr>
        <w:t xml:space="preserve"> КФК ЖШС СҚФ 481968 </w:t>
      </w:r>
      <w:proofErr w:type="spellStart"/>
      <w:r w:rsidRPr="00716AB6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716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6AB6">
        <w:rPr>
          <w:rFonts w:ascii="Times New Roman" w:hAnsi="Times New Roman" w:cs="Times New Roman"/>
          <w:sz w:val="24"/>
          <w:szCs w:val="24"/>
        </w:rPr>
        <w:t>сомасына</w:t>
      </w:r>
      <w:proofErr w:type="spellEnd"/>
      <w:r w:rsidR="00BD1D8C">
        <w:rPr>
          <w:rFonts w:ascii="Times New Roman" w:hAnsi="Times New Roman" w:cs="Times New Roman"/>
          <w:sz w:val="24"/>
          <w:szCs w:val="24"/>
        </w:rPr>
        <w:t>.</w:t>
      </w:r>
      <w:r w:rsidR="00BD1D8C" w:rsidRPr="008758B9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A12D032" w14:textId="093F5B42" w:rsidR="00B244F7" w:rsidRPr="008758B9" w:rsidRDefault="00716AB6" w:rsidP="00843E95">
      <w:pPr>
        <w:pStyle w:val="a7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Pr="00716AB6">
        <w:rPr>
          <w:rFonts w:ascii="Times New Roman" w:eastAsia="Times New Roman" w:hAnsi="Times New Roman" w:cs="Times New Roman"/>
          <w:sz w:val="24"/>
          <w:szCs w:val="24"/>
        </w:rPr>
        <w:t>ГЕЛИКА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  <w:r w:rsidRPr="00716AB6">
        <w:rPr>
          <w:rFonts w:ascii="Times New Roman" w:eastAsia="Times New Roman" w:hAnsi="Times New Roman" w:cs="Times New Roman"/>
          <w:sz w:val="24"/>
          <w:szCs w:val="24"/>
        </w:rPr>
        <w:t xml:space="preserve"> ЖШС,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Pr="00716AB6">
        <w:rPr>
          <w:rFonts w:ascii="Times New Roman" w:eastAsia="Times New Roman" w:hAnsi="Times New Roman" w:cs="Times New Roman"/>
          <w:sz w:val="24"/>
          <w:szCs w:val="24"/>
        </w:rPr>
        <w:t>Альянс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  <w:r w:rsidRPr="00716AB6">
        <w:rPr>
          <w:rFonts w:ascii="Times New Roman" w:eastAsia="Times New Roman" w:hAnsi="Times New Roman" w:cs="Times New Roman"/>
          <w:sz w:val="24"/>
          <w:szCs w:val="24"/>
        </w:rPr>
        <w:t xml:space="preserve"> ЖШС,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Pr="00716AB6">
        <w:rPr>
          <w:rFonts w:ascii="Times New Roman" w:eastAsia="Times New Roman" w:hAnsi="Times New Roman" w:cs="Times New Roman"/>
          <w:sz w:val="24"/>
          <w:szCs w:val="24"/>
        </w:rPr>
        <w:t>АРША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  <w:r w:rsidRPr="00716AB6">
        <w:rPr>
          <w:rFonts w:ascii="Times New Roman" w:eastAsia="Times New Roman" w:hAnsi="Times New Roman" w:cs="Times New Roman"/>
          <w:sz w:val="24"/>
          <w:szCs w:val="24"/>
        </w:rPr>
        <w:t xml:space="preserve"> ЖШС, "Медсервис Плюс" КФК ЖШС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СҚФ </w:t>
      </w:r>
      <w:proofErr w:type="spellStart"/>
      <w:r w:rsidRPr="00716AB6">
        <w:rPr>
          <w:rFonts w:ascii="Times New Roman" w:eastAsia="Times New Roman" w:hAnsi="Times New Roman" w:cs="Times New Roman"/>
          <w:sz w:val="24"/>
          <w:szCs w:val="24"/>
        </w:rPr>
        <w:t>әлеуетті</w:t>
      </w:r>
      <w:proofErr w:type="spellEnd"/>
      <w:r w:rsidRPr="00716A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6AB6">
        <w:rPr>
          <w:rFonts w:ascii="Times New Roman" w:eastAsia="Times New Roman" w:hAnsi="Times New Roman" w:cs="Times New Roman"/>
          <w:sz w:val="24"/>
          <w:szCs w:val="24"/>
        </w:rPr>
        <w:t>өнім</w:t>
      </w:r>
      <w:proofErr w:type="spellEnd"/>
      <w:r w:rsidRPr="00716A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6AB6">
        <w:rPr>
          <w:rFonts w:ascii="Times New Roman" w:eastAsia="Times New Roman" w:hAnsi="Times New Roman" w:cs="Times New Roman"/>
          <w:sz w:val="24"/>
          <w:szCs w:val="24"/>
        </w:rPr>
        <w:t>берушілеріне</w:t>
      </w:r>
      <w:proofErr w:type="spellEnd"/>
      <w:r w:rsidRPr="00716A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6AB6">
        <w:rPr>
          <w:rFonts w:ascii="Times New Roman" w:eastAsia="Times New Roman" w:hAnsi="Times New Roman" w:cs="Times New Roman"/>
          <w:sz w:val="24"/>
          <w:szCs w:val="24"/>
        </w:rPr>
        <w:t>шарттар</w:t>
      </w:r>
      <w:proofErr w:type="spellEnd"/>
      <w:r w:rsidRPr="00716A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6AB6">
        <w:rPr>
          <w:rFonts w:ascii="Times New Roman" w:eastAsia="Times New Roman" w:hAnsi="Times New Roman" w:cs="Times New Roman"/>
          <w:sz w:val="24"/>
          <w:szCs w:val="24"/>
        </w:rPr>
        <w:t>жасасу</w:t>
      </w:r>
      <w:proofErr w:type="spellEnd"/>
      <w:r w:rsidRPr="00716A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6AB6">
        <w:rPr>
          <w:rFonts w:ascii="Times New Roman" w:eastAsia="Times New Roman" w:hAnsi="Times New Roman" w:cs="Times New Roman"/>
          <w:sz w:val="24"/>
          <w:szCs w:val="24"/>
        </w:rPr>
        <w:t>үшін</w:t>
      </w:r>
      <w:proofErr w:type="spellEnd"/>
      <w:r w:rsidRPr="00716AB6">
        <w:rPr>
          <w:rFonts w:ascii="Times New Roman" w:eastAsia="Times New Roman" w:hAnsi="Times New Roman" w:cs="Times New Roman"/>
          <w:sz w:val="24"/>
          <w:szCs w:val="24"/>
        </w:rPr>
        <w:t xml:space="preserve"> 10 </w:t>
      </w:r>
      <w:proofErr w:type="spellStart"/>
      <w:r w:rsidRPr="00716AB6">
        <w:rPr>
          <w:rFonts w:ascii="Times New Roman" w:eastAsia="Times New Roman" w:hAnsi="Times New Roman" w:cs="Times New Roman"/>
          <w:sz w:val="24"/>
          <w:szCs w:val="24"/>
        </w:rPr>
        <w:t>күнтізбелік</w:t>
      </w:r>
      <w:proofErr w:type="spellEnd"/>
      <w:r w:rsidRPr="00716A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6AB6">
        <w:rPr>
          <w:rFonts w:ascii="Times New Roman" w:eastAsia="Times New Roman" w:hAnsi="Times New Roman" w:cs="Times New Roman"/>
          <w:sz w:val="24"/>
          <w:szCs w:val="24"/>
        </w:rPr>
        <w:t>күн</w:t>
      </w:r>
      <w:proofErr w:type="spellEnd"/>
      <w:r w:rsidRPr="00716A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6AB6">
        <w:rPr>
          <w:rFonts w:ascii="Times New Roman" w:eastAsia="Times New Roman" w:hAnsi="Times New Roman" w:cs="Times New Roman"/>
          <w:sz w:val="24"/>
          <w:szCs w:val="24"/>
        </w:rPr>
        <w:t>ішінде</w:t>
      </w:r>
      <w:proofErr w:type="spellEnd"/>
      <w:r w:rsidRPr="00716A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6AB6">
        <w:rPr>
          <w:rFonts w:ascii="Times New Roman" w:eastAsia="Times New Roman" w:hAnsi="Times New Roman" w:cs="Times New Roman"/>
          <w:sz w:val="24"/>
          <w:szCs w:val="24"/>
        </w:rPr>
        <w:t>құжаттар</w:t>
      </w:r>
      <w:proofErr w:type="spellEnd"/>
      <w:r w:rsidRPr="00716A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6AB6">
        <w:rPr>
          <w:rFonts w:ascii="Times New Roman" w:eastAsia="Times New Roman" w:hAnsi="Times New Roman" w:cs="Times New Roman"/>
          <w:sz w:val="24"/>
          <w:szCs w:val="24"/>
        </w:rPr>
        <w:t>ұсыну</w:t>
      </w:r>
      <w:proofErr w:type="spellEnd"/>
      <w:r w:rsidR="002026AD" w:rsidRPr="008758B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EC9E934" w14:textId="2E043A08" w:rsidR="00E11318" w:rsidRPr="008758B9" w:rsidRDefault="00716AB6" w:rsidP="00843E95">
      <w:pPr>
        <w:pStyle w:val="a7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Pr="00716AB6">
        <w:rPr>
          <w:rFonts w:ascii="Times New Roman" w:eastAsia="Times New Roman" w:hAnsi="Times New Roman" w:cs="Times New Roman"/>
          <w:sz w:val="24"/>
          <w:szCs w:val="24"/>
        </w:rPr>
        <w:t xml:space="preserve">СҚО </w:t>
      </w:r>
      <w:proofErr w:type="spellStart"/>
      <w:r w:rsidRPr="00716AB6">
        <w:rPr>
          <w:rFonts w:ascii="Times New Roman" w:eastAsia="Times New Roman" w:hAnsi="Times New Roman" w:cs="Times New Roman"/>
          <w:sz w:val="24"/>
          <w:szCs w:val="24"/>
        </w:rPr>
        <w:t>әкімдігінің</w:t>
      </w:r>
      <w:proofErr w:type="spellEnd"/>
      <w:r w:rsidRPr="00716A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6AB6">
        <w:rPr>
          <w:rFonts w:ascii="Times New Roman" w:eastAsia="Times New Roman" w:hAnsi="Times New Roman" w:cs="Times New Roman"/>
          <w:sz w:val="24"/>
          <w:szCs w:val="24"/>
        </w:rPr>
        <w:t>денсаулық</w:t>
      </w:r>
      <w:proofErr w:type="spellEnd"/>
      <w:r w:rsidRPr="00716A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6AB6">
        <w:rPr>
          <w:rFonts w:ascii="Times New Roman" w:eastAsia="Times New Roman" w:hAnsi="Times New Roman" w:cs="Times New Roman"/>
          <w:sz w:val="24"/>
          <w:szCs w:val="24"/>
        </w:rPr>
        <w:t>сақтау</w:t>
      </w:r>
      <w:proofErr w:type="spellEnd"/>
      <w:r w:rsidRPr="00716A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6AB6">
        <w:rPr>
          <w:rFonts w:ascii="Times New Roman" w:eastAsia="Times New Roman" w:hAnsi="Times New Roman" w:cs="Times New Roman"/>
          <w:sz w:val="24"/>
          <w:szCs w:val="24"/>
        </w:rPr>
        <w:t>басқармасы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  <w:r w:rsidRPr="00716AB6">
        <w:rPr>
          <w:rFonts w:ascii="Times New Roman" w:eastAsia="Times New Roman" w:hAnsi="Times New Roman" w:cs="Times New Roman"/>
          <w:sz w:val="24"/>
          <w:szCs w:val="24"/>
        </w:rPr>
        <w:t xml:space="preserve"> КММ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Pr="00716AB6">
        <w:rPr>
          <w:rFonts w:ascii="Times New Roman" w:eastAsia="Times New Roman" w:hAnsi="Times New Roman" w:cs="Times New Roman"/>
          <w:sz w:val="24"/>
          <w:szCs w:val="24"/>
        </w:rPr>
        <w:t xml:space="preserve">Облыстық жедел медициналық жәрдем </w:t>
      </w:r>
      <w:proofErr w:type="spellStart"/>
      <w:r w:rsidRPr="00716AB6">
        <w:rPr>
          <w:rFonts w:ascii="Times New Roman" w:eastAsia="Times New Roman" w:hAnsi="Times New Roman" w:cs="Times New Roman"/>
          <w:sz w:val="24"/>
          <w:szCs w:val="24"/>
        </w:rPr>
        <w:t>орталығы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  <w:r w:rsidRPr="00716AB6">
        <w:rPr>
          <w:rFonts w:ascii="Times New Roman" w:eastAsia="Times New Roman" w:hAnsi="Times New Roman" w:cs="Times New Roman"/>
          <w:sz w:val="24"/>
          <w:szCs w:val="24"/>
        </w:rPr>
        <w:t xml:space="preserve"> ШЖҚ КМК </w:t>
      </w:r>
      <w:proofErr w:type="spellStart"/>
      <w:r w:rsidRPr="00716AB6">
        <w:rPr>
          <w:rFonts w:ascii="Times New Roman" w:eastAsia="Times New Roman" w:hAnsi="Times New Roman" w:cs="Times New Roman"/>
          <w:sz w:val="24"/>
          <w:szCs w:val="24"/>
        </w:rPr>
        <w:t>заңнамада</w:t>
      </w:r>
      <w:proofErr w:type="spellEnd"/>
      <w:r w:rsidRPr="00716A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6AB6">
        <w:rPr>
          <w:rFonts w:ascii="Times New Roman" w:eastAsia="Times New Roman" w:hAnsi="Times New Roman" w:cs="Times New Roman"/>
          <w:sz w:val="24"/>
          <w:szCs w:val="24"/>
        </w:rPr>
        <w:t>белгіленген</w:t>
      </w:r>
      <w:proofErr w:type="spellEnd"/>
      <w:r w:rsidRPr="00716A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6AB6">
        <w:rPr>
          <w:rFonts w:ascii="Times New Roman" w:eastAsia="Times New Roman" w:hAnsi="Times New Roman" w:cs="Times New Roman"/>
          <w:sz w:val="24"/>
          <w:szCs w:val="24"/>
        </w:rPr>
        <w:t>мерзімде</w:t>
      </w:r>
      <w:proofErr w:type="spellEnd"/>
      <w:r w:rsidRPr="00716AB6">
        <w:rPr>
          <w:rFonts w:ascii="Times New Roman" w:eastAsia="Times New Roman" w:hAnsi="Times New Roman" w:cs="Times New Roman"/>
          <w:sz w:val="24"/>
          <w:szCs w:val="24"/>
        </w:rPr>
        <w:t xml:space="preserve"> сатып алу </w:t>
      </w:r>
      <w:proofErr w:type="spellStart"/>
      <w:r w:rsidRPr="00716AB6"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 w:rsidRPr="00716A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6AB6">
        <w:rPr>
          <w:rFonts w:ascii="Times New Roman" w:eastAsia="Times New Roman" w:hAnsi="Times New Roman" w:cs="Times New Roman"/>
          <w:sz w:val="24"/>
          <w:szCs w:val="24"/>
        </w:rPr>
        <w:t>шарттар</w:t>
      </w:r>
      <w:proofErr w:type="spellEnd"/>
      <w:r w:rsidRPr="00716A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6AB6">
        <w:rPr>
          <w:rFonts w:ascii="Times New Roman" w:eastAsia="Times New Roman" w:hAnsi="Times New Roman" w:cs="Times New Roman"/>
          <w:sz w:val="24"/>
          <w:szCs w:val="24"/>
        </w:rPr>
        <w:t>жасасын</w:t>
      </w:r>
      <w:proofErr w:type="spellEnd"/>
      <w:r w:rsidR="0086051A" w:rsidRPr="008758B9">
        <w:rPr>
          <w:rFonts w:ascii="Times New Roman" w:hAnsi="Times New Roman" w:cs="Times New Roman"/>
          <w:sz w:val="24"/>
          <w:szCs w:val="24"/>
        </w:rPr>
        <w:t>.</w:t>
      </w:r>
      <w:r w:rsidR="00814F93" w:rsidRPr="008758B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</w:p>
    <w:p w14:paraId="13043DF8" w14:textId="1D72EFA8" w:rsidR="00E11318" w:rsidRDefault="00716AB6" w:rsidP="00814F93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6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№3;4;13,14,15 </w:t>
      </w:r>
      <w:proofErr w:type="spellStart"/>
      <w:r w:rsidRPr="00716AB6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лоттар</w:t>
      </w:r>
      <w:proofErr w:type="spellEnd"/>
      <w:r w:rsidRPr="00716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бойынша қайта сатып </w:t>
      </w:r>
      <w:proofErr w:type="spellStart"/>
      <w:r w:rsidRPr="00716AB6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алуды</w:t>
      </w:r>
      <w:proofErr w:type="spellEnd"/>
      <w:r w:rsidRPr="00716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16AB6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жариялау</w:t>
      </w:r>
      <w:proofErr w:type="spellEnd"/>
      <w:r w:rsidR="00DC1AE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169D95E" w14:textId="77777777" w:rsidR="00552CD1" w:rsidRDefault="00552CD1" w:rsidP="00814F93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FC8109" w14:textId="77777777" w:rsidR="00DC1AE3" w:rsidRDefault="00DC1AE3" w:rsidP="00814F93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CA10E9" w14:textId="26B0F440" w:rsidR="002A1D65" w:rsidRPr="00814F93" w:rsidRDefault="0095511D" w:rsidP="00814F93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</w:t>
      </w:r>
      <w:r w:rsidR="00716AB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</w:t>
      </w:r>
      <w:r w:rsidR="00A64290"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иректор</w:t>
      </w:r>
      <w:r w:rsidR="00716AB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дың м.а.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</w:t>
      </w:r>
      <w:r w:rsidR="008875EB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</w:t>
      </w:r>
      <w:r w:rsidR="00B244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</w:t>
      </w:r>
      <w:r w:rsidR="00716AB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Ю.А.</w:t>
      </w:r>
      <w:r w:rsidR="0017484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Белоног </w:t>
      </w:r>
    </w:p>
    <w:p w14:paraId="76F78EDC" w14:textId="77777777"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1230946C" w14:textId="77777777"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2F084C"/>
    <w:multiLevelType w:val="multilevel"/>
    <w:tmpl w:val="3380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1058A0"/>
    <w:multiLevelType w:val="multilevel"/>
    <w:tmpl w:val="3C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387556"/>
    <w:multiLevelType w:val="hybridMultilevel"/>
    <w:tmpl w:val="D6589F18"/>
    <w:lvl w:ilvl="0" w:tplc="0B4244FC">
      <w:start w:val="2"/>
      <w:numFmt w:val="decimal"/>
      <w:lvlText w:val="%1."/>
      <w:lvlJc w:val="left"/>
      <w:pPr>
        <w:ind w:left="108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86550A8"/>
    <w:multiLevelType w:val="hybridMultilevel"/>
    <w:tmpl w:val="0DB2EA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EB8628C"/>
    <w:multiLevelType w:val="hybridMultilevel"/>
    <w:tmpl w:val="7D6C3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51ACBE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0"/>
        <w:szCs w:val="2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5B33F2"/>
    <w:multiLevelType w:val="hybridMultilevel"/>
    <w:tmpl w:val="C2666FD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618244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8682776">
    <w:abstractNumId w:val="0"/>
  </w:num>
  <w:num w:numId="3" w16cid:durableId="2047755504">
    <w:abstractNumId w:val="1"/>
  </w:num>
  <w:num w:numId="4" w16cid:durableId="84620102">
    <w:abstractNumId w:val="2"/>
  </w:num>
  <w:num w:numId="5" w16cid:durableId="500127039">
    <w:abstractNumId w:val="6"/>
  </w:num>
  <w:num w:numId="6" w16cid:durableId="1537543610">
    <w:abstractNumId w:val="4"/>
  </w:num>
  <w:num w:numId="7" w16cid:durableId="16313975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D65"/>
    <w:rsid w:val="00005A64"/>
    <w:rsid w:val="000074F6"/>
    <w:rsid w:val="00010714"/>
    <w:rsid w:val="0001452F"/>
    <w:rsid w:val="00023B3D"/>
    <w:rsid w:val="000246EF"/>
    <w:rsid w:val="00025B68"/>
    <w:rsid w:val="000329D5"/>
    <w:rsid w:val="00044E39"/>
    <w:rsid w:val="00053EEC"/>
    <w:rsid w:val="000729AD"/>
    <w:rsid w:val="0007455A"/>
    <w:rsid w:val="00074F6E"/>
    <w:rsid w:val="00076B4F"/>
    <w:rsid w:val="00090636"/>
    <w:rsid w:val="000B259C"/>
    <w:rsid w:val="000B5F35"/>
    <w:rsid w:val="000F221F"/>
    <w:rsid w:val="000F39A5"/>
    <w:rsid w:val="00102F2E"/>
    <w:rsid w:val="00117E46"/>
    <w:rsid w:val="00125B64"/>
    <w:rsid w:val="00127A08"/>
    <w:rsid w:val="00136971"/>
    <w:rsid w:val="0013714B"/>
    <w:rsid w:val="00140ADF"/>
    <w:rsid w:val="00173A2B"/>
    <w:rsid w:val="00174330"/>
    <w:rsid w:val="00174846"/>
    <w:rsid w:val="00176272"/>
    <w:rsid w:val="00180BCC"/>
    <w:rsid w:val="00180C40"/>
    <w:rsid w:val="00181AB0"/>
    <w:rsid w:val="001973DE"/>
    <w:rsid w:val="001B0ECE"/>
    <w:rsid w:val="001C34B5"/>
    <w:rsid w:val="001C6D99"/>
    <w:rsid w:val="001D6B5F"/>
    <w:rsid w:val="001E0CD1"/>
    <w:rsid w:val="001E1408"/>
    <w:rsid w:val="001E68D6"/>
    <w:rsid w:val="001F069A"/>
    <w:rsid w:val="001F2DEE"/>
    <w:rsid w:val="001F74F2"/>
    <w:rsid w:val="002026AD"/>
    <w:rsid w:val="00221341"/>
    <w:rsid w:val="0022578A"/>
    <w:rsid w:val="002303BF"/>
    <w:rsid w:val="0024659E"/>
    <w:rsid w:val="002653C2"/>
    <w:rsid w:val="002748E9"/>
    <w:rsid w:val="00295686"/>
    <w:rsid w:val="00295A5C"/>
    <w:rsid w:val="002A1D65"/>
    <w:rsid w:val="002B742A"/>
    <w:rsid w:val="002C41B6"/>
    <w:rsid w:val="002C796A"/>
    <w:rsid w:val="002E0869"/>
    <w:rsid w:val="002E4EC5"/>
    <w:rsid w:val="002F7698"/>
    <w:rsid w:val="00303190"/>
    <w:rsid w:val="00303F31"/>
    <w:rsid w:val="00310D2F"/>
    <w:rsid w:val="0031159A"/>
    <w:rsid w:val="003117E7"/>
    <w:rsid w:val="00312CDB"/>
    <w:rsid w:val="00317A11"/>
    <w:rsid w:val="0032651F"/>
    <w:rsid w:val="0033635D"/>
    <w:rsid w:val="00346ACC"/>
    <w:rsid w:val="0036344D"/>
    <w:rsid w:val="00363D3A"/>
    <w:rsid w:val="0036419C"/>
    <w:rsid w:val="0038380B"/>
    <w:rsid w:val="003906F6"/>
    <w:rsid w:val="003B489B"/>
    <w:rsid w:val="003C0A47"/>
    <w:rsid w:val="003C4A77"/>
    <w:rsid w:val="003C7872"/>
    <w:rsid w:val="003E602E"/>
    <w:rsid w:val="00420F37"/>
    <w:rsid w:val="0042288F"/>
    <w:rsid w:val="00430CFA"/>
    <w:rsid w:val="00435192"/>
    <w:rsid w:val="004362D9"/>
    <w:rsid w:val="004526BB"/>
    <w:rsid w:val="00457878"/>
    <w:rsid w:val="00466582"/>
    <w:rsid w:val="00473B35"/>
    <w:rsid w:val="00474292"/>
    <w:rsid w:val="004856E4"/>
    <w:rsid w:val="004902EE"/>
    <w:rsid w:val="00493F44"/>
    <w:rsid w:val="00494CAA"/>
    <w:rsid w:val="004B2424"/>
    <w:rsid w:val="004B541A"/>
    <w:rsid w:val="004C541D"/>
    <w:rsid w:val="004C5C57"/>
    <w:rsid w:val="004C6282"/>
    <w:rsid w:val="004E4775"/>
    <w:rsid w:val="004F3A4D"/>
    <w:rsid w:val="004F509F"/>
    <w:rsid w:val="00506F4B"/>
    <w:rsid w:val="0051051C"/>
    <w:rsid w:val="00526F4E"/>
    <w:rsid w:val="00535E02"/>
    <w:rsid w:val="00546F66"/>
    <w:rsid w:val="0055229E"/>
    <w:rsid w:val="00552CD1"/>
    <w:rsid w:val="00557519"/>
    <w:rsid w:val="00560D6C"/>
    <w:rsid w:val="005627B7"/>
    <w:rsid w:val="00595CF3"/>
    <w:rsid w:val="005B46CA"/>
    <w:rsid w:val="005C1001"/>
    <w:rsid w:val="005C2BE2"/>
    <w:rsid w:val="005D3683"/>
    <w:rsid w:val="005E05F8"/>
    <w:rsid w:val="00611E2B"/>
    <w:rsid w:val="00635E64"/>
    <w:rsid w:val="00636C49"/>
    <w:rsid w:val="006379A8"/>
    <w:rsid w:val="00641749"/>
    <w:rsid w:val="00650494"/>
    <w:rsid w:val="006563BE"/>
    <w:rsid w:val="0066226A"/>
    <w:rsid w:val="00667959"/>
    <w:rsid w:val="006708C4"/>
    <w:rsid w:val="0068030B"/>
    <w:rsid w:val="00681E39"/>
    <w:rsid w:val="006A1180"/>
    <w:rsid w:val="006A1C82"/>
    <w:rsid w:val="006C4A5B"/>
    <w:rsid w:val="006C7103"/>
    <w:rsid w:val="006C7172"/>
    <w:rsid w:val="006E0246"/>
    <w:rsid w:val="006F2265"/>
    <w:rsid w:val="006F6FE7"/>
    <w:rsid w:val="007044D2"/>
    <w:rsid w:val="00716AB6"/>
    <w:rsid w:val="007214E3"/>
    <w:rsid w:val="0072316A"/>
    <w:rsid w:val="007257EF"/>
    <w:rsid w:val="007320DB"/>
    <w:rsid w:val="00733428"/>
    <w:rsid w:val="00734BCC"/>
    <w:rsid w:val="00752757"/>
    <w:rsid w:val="0076285F"/>
    <w:rsid w:val="007655C7"/>
    <w:rsid w:val="0077157A"/>
    <w:rsid w:val="007873A6"/>
    <w:rsid w:val="0079582E"/>
    <w:rsid w:val="007A172F"/>
    <w:rsid w:val="007A3C75"/>
    <w:rsid w:val="007B1FA7"/>
    <w:rsid w:val="007C536B"/>
    <w:rsid w:val="007C626D"/>
    <w:rsid w:val="007D4477"/>
    <w:rsid w:val="007E2A89"/>
    <w:rsid w:val="007E5093"/>
    <w:rsid w:val="007E7F37"/>
    <w:rsid w:val="0080277A"/>
    <w:rsid w:val="00814F93"/>
    <w:rsid w:val="0082376D"/>
    <w:rsid w:val="00827704"/>
    <w:rsid w:val="008310ED"/>
    <w:rsid w:val="00833CFD"/>
    <w:rsid w:val="00843E95"/>
    <w:rsid w:val="008572C6"/>
    <w:rsid w:val="0086051A"/>
    <w:rsid w:val="00866561"/>
    <w:rsid w:val="0087059B"/>
    <w:rsid w:val="008758B9"/>
    <w:rsid w:val="008875EB"/>
    <w:rsid w:val="00892983"/>
    <w:rsid w:val="008B1546"/>
    <w:rsid w:val="008B5A4E"/>
    <w:rsid w:val="008C2739"/>
    <w:rsid w:val="008D0B6F"/>
    <w:rsid w:val="008E4B76"/>
    <w:rsid w:val="00930C89"/>
    <w:rsid w:val="00931225"/>
    <w:rsid w:val="0093745B"/>
    <w:rsid w:val="00952D63"/>
    <w:rsid w:val="0095511D"/>
    <w:rsid w:val="00962142"/>
    <w:rsid w:val="00962556"/>
    <w:rsid w:val="00962BAD"/>
    <w:rsid w:val="009644D3"/>
    <w:rsid w:val="00964C2D"/>
    <w:rsid w:val="00981CFC"/>
    <w:rsid w:val="00997882"/>
    <w:rsid w:val="009A137C"/>
    <w:rsid w:val="009A3337"/>
    <w:rsid w:val="009C0184"/>
    <w:rsid w:val="009C21CD"/>
    <w:rsid w:val="009E676F"/>
    <w:rsid w:val="00A04BA0"/>
    <w:rsid w:val="00A06C80"/>
    <w:rsid w:val="00A1009B"/>
    <w:rsid w:val="00A22F09"/>
    <w:rsid w:val="00A26103"/>
    <w:rsid w:val="00A33339"/>
    <w:rsid w:val="00A44610"/>
    <w:rsid w:val="00A61E23"/>
    <w:rsid w:val="00A62612"/>
    <w:rsid w:val="00A64290"/>
    <w:rsid w:val="00A86C18"/>
    <w:rsid w:val="00A902C5"/>
    <w:rsid w:val="00AB46E1"/>
    <w:rsid w:val="00AC2827"/>
    <w:rsid w:val="00AC5355"/>
    <w:rsid w:val="00AD01E2"/>
    <w:rsid w:val="00AD1528"/>
    <w:rsid w:val="00AE62C1"/>
    <w:rsid w:val="00AF01B2"/>
    <w:rsid w:val="00B060CA"/>
    <w:rsid w:val="00B240A6"/>
    <w:rsid w:val="00B244F7"/>
    <w:rsid w:val="00B262B4"/>
    <w:rsid w:val="00B26FFC"/>
    <w:rsid w:val="00B302BC"/>
    <w:rsid w:val="00B30E1C"/>
    <w:rsid w:val="00B3134F"/>
    <w:rsid w:val="00B34C2E"/>
    <w:rsid w:val="00B41BCA"/>
    <w:rsid w:val="00B4610A"/>
    <w:rsid w:val="00B67329"/>
    <w:rsid w:val="00B73677"/>
    <w:rsid w:val="00B7698E"/>
    <w:rsid w:val="00B85C26"/>
    <w:rsid w:val="00BC32DC"/>
    <w:rsid w:val="00BC7E9F"/>
    <w:rsid w:val="00BD1D8C"/>
    <w:rsid w:val="00BF0215"/>
    <w:rsid w:val="00BF420A"/>
    <w:rsid w:val="00C15E94"/>
    <w:rsid w:val="00C20DBA"/>
    <w:rsid w:val="00C25AD9"/>
    <w:rsid w:val="00C378FE"/>
    <w:rsid w:val="00C74BB2"/>
    <w:rsid w:val="00C808ED"/>
    <w:rsid w:val="00C81744"/>
    <w:rsid w:val="00C85B06"/>
    <w:rsid w:val="00C85FB2"/>
    <w:rsid w:val="00C96A7C"/>
    <w:rsid w:val="00C97444"/>
    <w:rsid w:val="00CA67D7"/>
    <w:rsid w:val="00CB55E7"/>
    <w:rsid w:val="00CB6ED7"/>
    <w:rsid w:val="00CC15E7"/>
    <w:rsid w:val="00CC363B"/>
    <w:rsid w:val="00CC3E1D"/>
    <w:rsid w:val="00CD5762"/>
    <w:rsid w:val="00CE626C"/>
    <w:rsid w:val="00D30D47"/>
    <w:rsid w:val="00D41A7E"/>
    <w:rsid w:val="00D447AC"/>
    <w:rsid w:val="00D44E73"/>
    <w:rsid w:val="00D46DA4"/>
    <w:rsid w:val="00D5162D"/>
    <w:rsid w:val="00D65369"/>
    <w:rsid w:val="00D72D3D"/>
    <w:rsid w:val="00D77ECE"/>
    <w:rsid w:val="00D9673D"/>
    <w:rsid w:val="00DA2C67"/>
    <w:rsid w:val="00DA7957"/>
    <w:rsid w:val="00DC0BD5"/>
    <w:rsid w:val="00DC1AE3"/>
    <w:rsid w:val="00DC1C20"/>
    <w:rsid w:val="00DD259A"/>
    <w:rsid w:val="00DF49AC"/>
    <w:rsid w:val="00E11318"/>
    <w:rsid w:val="00E11897"/>
    <w:rsid w:val="00E16F59"/>
    <w:rsid w:val="00E26CFC"/>
    <w:rsid w:val="00E31FEE"/>
    <w:rsid w:val="00E409B3"/>
    <w:rsid w:val="00E43E4E"/>
    <w:rsid w:val="00E627F9"/>
    <w:rsid w:val="00E67B56"/>
    <w:rsid w:val="00E67C9E"/>
    <w:rsid w:val="00E70112"/>
    <w:rsid w:val="00E767BC"/>
    <w:rsid w:val="00E9015B"/>
    <w:rsid w:val="00E9193A"/>
    <w:rsid w:val="00EB0270"/>
    <w:rsid w:val="00EC2080"/>
    <w:rsid w:val="00EC57BB"/>
    <w:rsid w:val="00ED37E8"/>
    <w:rsid w:val="00F03724"/>
    <w:rsid w:val="00F12BAD"/>
    <w:rsid w:val="00F15B32"/>
    <w:rsid w:val="00F302D8"/>
    <w:rsid w:val="00F30F57"/>
    <w:rsid w:val="00F507C3"/>
    <w:rsid w:val="00F6749D"/>
    <w:rsid w:val="00F712C8"/>
    <w:rsid w:val="00FA70AC"/>
    <w:rsid w:val="00FB29E0"/>
    <w:rsid w:val="00FD0FF7"/>
    <w:rsid w:val="00FD49B1"/>
    <w:rsid w:val="00FD567E"/>
    <w:rsid w:val="00FD7EC8"/>
    <w:rsid w:val="00FF0929"/>
    <w:rsid w:val="00FF5384"/>
    <w:rsid w:val="00FF7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F62AF"/>
  <w15:docId w15:val="{76E91F45-484F-41E9-BB60-E4930D16D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uiPriority w:val="9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Таблица_ячейка"/>
    <w:basedOn w:val="a"/>
    <w:link w:val="a9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9">
    <w:name w:val="Таблица_ячейка Знак"/>
    <w:link w:val="a8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F069A"/>
    <w:pPr>
      <w:widowControl w:val="0"/>
      <w:spacing w:after="0" w:line="240" w:lineRule="auto"/>
    </w:pPr>
    <w:rPr>
      <w:lang w:val="en-US"/>
    </w:rPr>
  </w:style>
  <w:style w:type="character" w:styleId="aa">
    <w:name w:val="Strong"/>
    <w:basedOn w:val="a0"/>
    <w:uiPriority w:val="22"/>
    <w:qFormat/>
    <w:rsid w:val="00DA7957"/>
    <w:rPr>
      <w:b/>
      <w:bCs/>
    </w:rPr>
  </w:style>
  <w:style w:type="character" w:customStyle="1" w:styleId="j24">
    <w:name w:val="j24"/>
    <w:basedOn w:val="a0"/>
    <w:rsid w:val="00010714"/>
  </w:style>
  <w:style w:type="paragraph" w:customStyle="1" w:styleId="j18">
    <w:name w:val="j18"/>
    <w:basedOn w:val="a"/>
    <w:rsid w:val="0001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5">
    <w:name w:val="j25"/>
    <w:basedOn w:val="a0"/>
    <w:rsid w:val="00010714"/>
  </w:style>
  <w:style w:type="character" w:customStyle="1" w:styleId="j22">
    <w:name w:val="j22"/>
    <w:basedOn w:val="a0"/>
    <w:rsid w:val="004856E4"/>
  </w:style>
  <w:style w:type="paragraph" w:customStyle="1" w:styleId="Default">
    <w:name w:val="Default"/>
    <w:rsid w:val="007D44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7-14T05:51:05.284"/>
    </inkml:context>
    <inkml:brush xml:id="br0">
      <inkml:brushProperty name="width" value="0.1" units="cm"/>
      <inkml:brushProperty name="height" value="0.1" units="cm"/>
      <inkml:brushProperty name="color" value="#849398"/>
      <inkml:brushProperty name="ignorePressure" value="1"/>
    </inkml:brush>
  </inkml:definitions>
  <inkml:trace contextRef="#ctx0" brushRef="#br0">0 0,'0'0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7-14T05:50:24.804"/>
    </inkml:context>
    <inkml:brush xml:id="br0">
      <inkml:brushProperty name="width" value="0.1" units="cm"/>
      <inkml:brushProperty name="height" value="0.1" units="cm"/>
      <inkml:brushProperty name="color" value="#849398"/>
      <inkml:brushProperty name="ignorePressure" value="1"/>
    </inkml:brush>
  </inkml:definitions>
  <inkml:trace contextRef="#ctx0" brushRef="#br0">0 0,'44'0,"21"0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B2838-EBDB-48D0-92A5-171281071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1285</Words>
  <Characters>7330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Павел Войнов</cp:lastModifiedBy>
  <cp:revision>2</cp:revision>
  <cp:lastPrinted>2023-10-20T06:02:00Z</cp:lastPrinted>
  <dcterms:created xsi:type="dcterms:W3CDTF">2023-10-20T06:28:00Z</dcterms:created>
  <dcterms:modified xsi:type="dcterms:W3CDTF">2023-10-20T06:28:00Z</dcterms:modified>
</cp:coreProperties>
</file>